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E372" w14:textId="77777777" w:rsidR="00EB4833" w:rsidRPr="00C0192E" w:rsidRDefault="00EB4833" w:rsidP="00EB4833">
      <w:pPr>
        <w:rPr>
          <w:b/>
          <w:bCs/>
          <w:sz w:val="28"/>
          <w:szCs w:val="28"/>
        </w:rPr>
      </w:pPr>
      <w:r w:rsidRPr="00C0192E">
        <w:rPr>
          <w:b/>
          <w:bCs/>
          <w:sz w:val="28"/>
          <w:szCs w:val="28"/>
        </w:rPr>
        <w:t>Kuchař/Kuchařka do Zámecké restaurace</w:t>
      </w:r>
    </w:p>
    <w:p w14:paraId="37C08034" w14:textId="6284413C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 xml:space="preserve">Hledáme </w:t>
      </w:r>
      <w:r>
        <w:rPr>
          <w:rFonts w:ascii="Arial" w:hAnsi="Arial" w:cs="Arial"/>
          <w:sz w:val="22"/>
          <w:szCs w:val="22"/>
        </w:rPr>
        <w:t>posilu do našeho m</w:t>
      </w:r>
      <w:r w:rsidRPr="00C0192E">
        <w:rPr>
          <w:rFonts w:ascii="Arial" w:hAnsi="Arial" w:cs="Arial"/>
          <w:sz w:val="22"/>
          <w:szCs w:val="22"/>
        </w:rPr>
        <w:t>enšího rodinn</w:t>
      </w:r>
      <w:r>
        <w:rPr>
          <w:rFonts w:ascii="Arial" w:hAnsi="Arial" w:cs="Arial"/>
          <w:sz w:val="22"/>
          <w:szCs w:val="22"/>
        </w:rPr>
        <w:t xml:space="preserve">ě laděného zámeckého týmu. Kolegu/kolegyni </w:t>
      </w:r>
      <w:r w:rsidRPr="00C0192E">
        <w:rPr>
          <w:rFonts w:ascii="Arial" w:hAnsi="Arial" w:cs="Arial"/>
          <w:sz w:val="22"/>
          <w:szCs w:val="22"/>
        </w:rPr>
        <w:t>s kladným vztahem k vaření, který má především týmového a přátelského ducha a má i po letech praxe stále svoji práci rád/a, a podle toho i jeho/její výkon vypadá. Naším cílem je podílet se na zvyšování gastronomické úrovně a renomé Zámku Křtiny. Kvalita a spokojenost hosta je pro nás prvořadá.</w:t>
      </w:r>
    </w:p>
    <w:p w14:paraId="6F03246D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Jaká bude Vaše náplň práce?</w:t>
      </w:r>
    </w:p>
    <w:p w14:paraId="66996C1F" w14:textId="77777777" w:rsidR="00EB4833" w:rsidRPr="00C0192E" w:rsidRDefault="00EB4833" w:rsidP="00EB4833">
      <w:pPr>
        <w:pStyle w:val="Normln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vedení menšího kolektivu</w:t>
      </w:r>
    </w:p>
    <w:p w14:paraId="26D5CB4A" w14:textId="77777777" w:rsidR="00EB4833" w:rsidRPr="00C0192E" w:rsidRDefault="00EB4833" w:rsidP="00EB4833">
      <w:pPr>
        <w:pStyle w:val="Normln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příprava teplých a studených pokrmů pro zámeckou restauraci</w:t>
      </w:r>
    </w:p>
    <w:p w14:paraId="72E48A2E" w14:textId="77777777" w:rsidR="00EB4833" w:rsidRPr="00C0192E" w:rsidRDefault="00EB4833" w:rsidP="00EB4833">
      <w:pPr>
        <w:pStyle w:val="Normln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odpovědnost za dodržování hygienických norem, norem receptur pokrmů</w:t>
      </w:r>
    </w:p>
    <w:p w14:paraId="4495FEAC" w14:textId="77777777" w:rsidR="00EB4833" w:rsidRPr="00C0192E" w:rsidRDefault="00EB4833" w:rsidP="00EB4833">
      <w:pPr>
        <w:pStyle w:val="Normln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turnusové směny</w:t>
      </w:r>
    </w:p>
    <w:p w14:paraId="4957DEFB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Co od Vás očekáváme?</w:t>
      </w:r>
    </w:p>
    <w:p w14:paraId="4B121C7F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úplné střední s výučním listem nebo maturitou</w:t>
      </w:r>
    </w:p>
    <w:p w14:paraId="10DC21C3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znalost vaření hotových jídel</w:t>
      </w:r>
    </w:p>
    <w:p w14:paraId="6807DF59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znalost minutkové kuchyně</w:t>
      </w:r>
    </w:p>
    <w:p w14:paraId="11104B4D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dodržování technologie přípravy a zásad hospodárnosti na pracovišti</w:t>
      </w:r>
    </w:p>
    <w:p w14:paraId="39258704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spolehlivost, poctivost, odolnost vůči stresu, kreativitu</w:t>
      </w:r>
    </w:p>
    <w:p w14:paraId="6FB96736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příjemné vystupování a komunikativnost</w:t>
      </w:r>
    </w:p>
    <w:p w14:paraId="36B97CC0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spolehlivost a pečlivý přístup k práci</w:t>
      </w:r>
    </w:p>
    <w:p w14:paraId="04F3AE97" w14:textId="77777777" w:rsidR="00EB4833" w:rsidRPr="00C0192E" w:rsidRDefault="00EB4833" w:rsidP="00EB4833">
      <w:pPr>
        <w:pStyle w:val="Normln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týmového ducha</w:t>
      </w:r>
    </w:p>
    <w:p w14:paraId="137D8C5B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Co oceníme navíc?</w:t>
      </w:r>
    </w:p>
    <w:p w14:paraId="525F15A9" w14:textId="088B3383" w:rsidR="00EB4833" w:rsidRDefault="00EB4833" w:rsidP="00EB4833">
      <w:pPr>
        <w:pStyle w:val="Normlnweb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praxi v</w:t>
      </w:r>
      <w:r>
        <w:rPr>
          <w:rFonts w:ascii="Arial" w:hAnsi="Arial" w:cs="Arial"/>
          <w:sz w:val="22"/>
          <w:szCs w:val="22"/>
        </w:rPr>
        <w:t> </w:t>
      </w:r>
      <w:r w:rsidRPr="00C0192E">
        <w:rPr>
          <w:rFonts w:ascii="Arial" w:hAnsi="Arial" w:cs="Arial"/>
          <w:sz w:val="22"/>
          <w:szCs w:val="22"/>
        </w:rPr>
        <w:t>oboru</w:t>
      </w:r>
    </w:p>
    <w:p w14:paraId="5F43D791" w14:textId="77777777" w:rsidR="00EB4833" w:rsidRPr="00C0192E" w:rsidRDefault="00EB4833" w:rsidP="00EB4833">
      <w:pPr>
        <w:pStyle w:val="Normlnweb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zájem o gastronomii a kulturu zámeckého prostředí</w:t>
      </w:r>
    </w:p>
    <w:p w14:paraId="24CECCBD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Co Vám můžeme nabídnout?</w:t>
      </w:r>
    </w:p>
    <w:p w14:paraId="2C91280F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férové jednání a dobrou partu</w:t>
      </w:r>
    </w:p>
    <w:p w14:paraId="57BA802B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dlouhodobou spolupráci a solidní jistotu stálého příjmu v nejisté době</w:t>
      </w:r>
    </w:p>
    <w:p w14:paraId="28D3DEB8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práce je v režimu krátký a dlouhý týden</w:t>
      </w:r>
    </w:p>
    <w:p w14:paraId="6313FE4D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motivační mzdu a zajímavé prémie</w:t>
      </w:r>
    </w:p>
    <w:p w14:paraId="110FB86D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odměny za výkony střediska</w:t>
      </w:r>
    </w:p>
    <w:p w14:paraId="2322E905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příjemné prostředí krásného Zámku v sousedství poutního chrámu</w:t>
      </w:r>
    </w:p>
    <w:p w14:paraId="0D5219DE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zvýhodněné stravování v hotelu</w:t>
      </w:r>
    </w:p>
    <w:p w14:paraId="21B72434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možnost seberealizace a dalšího vzdělávání</w:t>
      </w:r>
    </w:p>
    <w:p w14:paraId="09F4AE78" w14:textId="77777777" w:rsidR="00EB4833" w:rsidRPr="00C0192E" w:rsidRDefault="00EB4833" w:rsidP="00EB4833">
      <w:pPr>
        <w:pStyle w:val="Normlnweb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>další benefity dle Kolektivní smlouvy</w:t>
      </w:r>
    </w:p>
    <w:p w14:paraId="0AD5E154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Předpokládaný nástup:</w:t>
      </w:r>
      <w:r w:rsidRPr="00C0192E">
        <w:rPr>
          <w:rFonts w:ascii="Arial" w:hAnsi="Arial" w:cs="Arial"/>
          <w:sz w:val="22"/>
          <w:szCs w:val="22"/>
        </w:rPr>
        <w:t xml:space="preserve"> ihned nebo dohodou</w:t>
      </w:r>
    </w:p>
    <w:p w14:paraId="4A31FBAD" w14:textId="48B1D19B" w:rsidR="00EB4833" w:rsidRPr="00C0192E" w:rsidRDefault="00EB4833" w:rsidP="00DE634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Délka pracovního poměru:</w:t>
      </w:r>
      <w:r w:rsidRPr="00C0192E">
        <w:rPr>
          <w:rFonts w:ascii="Arial" w:hAnsi="Arial" w:cs="Arial"/>
          <w:sz w:val="22"/>
          <w:szCs w:val="22"/>
        </w:rPr>
        <w:t xml:space="preserve"> na dobu určitou </w:t>
      </w:r>
    </w:p>
    <w:p w14:paraId="7A910378" w14:textId="77777777" w:rsidR="00EB4833" w:rsidRPr="00C0192E" w:rsidRDefault="00EB4833" w:rsidP="00DE634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Úvazek:</w:t>
      </w:r>
      <w:r w:rsidRPr="00C0192E">
        <w:rPr>
          <w:rFonts w:ascii="Arial" w:hAnsi="Arial" w:cs="Arial"/>
          <w:sz w:val="22"/>
          <w:szCs w:val="22"/>
        </w:rPr>
        <w:t xml:space="preserve"> 1,0 (40 hodin týdně)</w:t>
      </w:r>
    </w:p>
    <w:p w14:paraId="283F1AD1" w14:textId="77777777" w:rsidR="00EB4833" w:rsidRPr="00C0192E" w:rsidRDefault="00EB4833" w:rsidP="00DE634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0192E">
        <w:rPr>
          <w:rStyle w:val="Siln"/>
          <w:rFonts w:ascii="Arial" w:hAnsi="Arial" w:cs="Arial"/>
          <w:sz w:val="22"/>
          <w:szCs w:val="22"/>
        </w:rPr>
        <w:t>Místo výkonu práce:</w:t>
      </w:r>
      <w:r w:rsidRPr="00C0192E">
        <w:rPr>
          <w:rFonts w:ascii="Arial" w:hAnsi="Arial" w:cs="Arial"/>
          <w:sz w:val="22"/>
          <w:szCs w:val="22"/>
        </w:rPr>
        <w:t xml:space="preserve"> Zámek Křtiny</w:t>
      </w:r>
    </w:p>
    <w:p w14:paraId="17F48019" w14:textId="77777777" w:rsidR="00EB4833" w:rsidRPr="00C0192E" w:rsidRDefault="00EB4833" w:rsidP="00EB4833">
      <w:pPr>
        <w:pStyle w:val="Normlnweb"/>
        <w:rPr>
          <w:rFonts w:ascii="Arial" w:hAnsi="Arial" w:cs="Arial"/>
          <w:sz w:val="22"/>
          <w:szCs w:val="22"/>
        </w:rPr>
      </w:pPr>
      <w:r w:rsidRPr="00C0192E">
        <w:rPr>
          <w:rFonts w:ascii="Arial" w:hAnsi="Arial" w:cs="Arial"/>
          <w:sz w:val="22"/>
          <w:szCs w:val="22"/>
        </w:rPr>
        <w:t xml:space="preserve">Zaujali jsme Vás a chcete se stát součástí týmu </w:t>
      </w:r>
      <w:r w:rsidRPr="00C0192E">
        <w:rPr>
          <w:rStyle w:val="Siln"/>
          <w:rFonts w:ascii="Arial" w:hAnsi="Arial" w:cs="Arial"/>
          <w:sz w:val="22"/>
          <w:szCs w:val="22"/>
        </w:rPr>
        <w:t>Zámku ve Křtinách</w:t>
      </w:r>
      <w:r w:rsidRPr="00C0192E">
        <w:rPr>
          <w:rFonts w:ascii="Arial" w:hAnsi="Arial" w:cs="Arial"/>
          <w:sz w:val="22"/>
          <w:szCs w:val="22"/>
        </w:rPr>
        <w:t>?</w:t>
      </w:r>
    </w:p>
    <w:p w14:paraId="58DCDF52" w14:textId="6DBE19D0" w:rsidR="00EB4833" w:rsidRDefault="00EB4833" w:rsidP="00DE6344">
      <w:pPr>
        <w:pStyle w:val="Normlnweb"/>
      </w:pPr>
      <w:r w:rsidRPr="00C0192E">
        <w:rPr>
          <w:rFonts w:ascii="Arial" w:hAnsi="Arial" w:cs="Arial"/>
          <w:sz w:val="22"/>
          <w:szCs w:val="22"/>
        </w:rPr>
        <w:t xml:space="preserve">Pak neváhejte a zašlete svůj životopis </w:t>
      </w:r>
      <w:r w:rsidR="00DE6344">
        <w:rPr>
          <w:rFonts w:ascii="Arial" w:hAnsi="Arial" w:cs="Arial"/>
          <w:sz w:val="22"/>
          <w:szCs w:val="22"/>
        </w:rPr>
        <w:t xml:space="preserve">k rukám Manažerky Zámku </w:t>
      </w:r>
      <w:r>
        <w:rPr>
          <w:rFonts w:ascii="Arial" w:hAnsi="Arial" w:cs="Arial"/>
          <w:sz w:val="22"/>
          <w:szCs w:val="22"/>
        </w:rPr>
        <w:t xml:space="preserve">na adresu </w:t>
      </w:r>
      <w:proofErr w:type="gramStart"/>
      <w:r w:rsidR="00DE6344">
        <w:rPr>
          <w:rFonts w:ascii="Arial" w:hAnsi="Arial" w:cs="Arial"/>
          <w:sz w:val="22"/>
          <w:szCs w:val="22"/>
        </w:rPr>
        <w:t>andrea.hajkova</w:t>
      </w:r>
      <w:proofErr w:type="gramEnd"/>
      <w:r w:rsidR="00DE6344">
        <w:rPr>
          <w:rFonts w:ascii="Arial" w:hAnsi="Arial" w:cs="Arial"/>
          <w:sz w:val="22"/>
          <w:szCs w:val="22"/>
        </w:rPr>
        <w:t xml:space="preserve">©mendelu.cz. </w:t>
      </w:r>
      <w:r w:rsidRPr="00C0192E">
        <w:rPr>
          <w:rStyle w:val="Siln"/>
          <w:rFonts w:ascii="Arial" w:hAnsi="Arial" w:cs="Arial"/>
          <w:sz w:val="22"/>
          <w:szCs w:val="22"/>
        </w:rPr>
        <w:t>Těšíme se na Vás!</w:t>
      </w:r>
    </w:p>
    <w:sectPr w:rsidR="00EB4833" w:rsidSect="00EB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0660F"/>
    <w:multiLevelType w:val="multilevel"/>
    <w:tmpl w:val="11A8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711C2"/>
    <w:multiLevelType w:val="multilevel"/>
    <w:tmpl w:val="F254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C3AA4"/>
    <w:multiLevelType w:val="multilevel"/>
    <w:tmpl w:val="E2A4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F192F"/>
    <w:multiLevelType w:val="multilevel"/>
    <w:tmpl w:val="977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469542">
    <w:abstractNumId w:val="1"/>
  </w:num>
  <w:num w:numId="2" w16cid:durableId="1510438711">
    <w:abstractNumId w:val="0"/>
  </w:num>
  <w:num w:numId="3" w16cid:durableId="2063408942">
    <w:abstractNumId w:val="2"/>
  </w:num>
  <w:num w:numId="4" w16cid:durableId="286133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33"/>
    <w:rsid w:val="005A2295"/>
    <w:rsid w:val="008B2CD2"/>
    <w:rsid w:val="00A71063"/>
    <w:rsid w:val="00AC4F95"/>
    <w:rsid w:val="00B4120C"/>
    <w:rsid w:val="00DE6344"/>
    <w:rsid w:val="00EB4833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F081"/>
  <w15:chartTrackingRefBased/>
  <w15:docId w15:val="{27D6D953-F3D7-410C-92FA-DA5118EA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483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B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8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8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8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8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8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8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8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48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48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8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483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EB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4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1514</Characters>
  <Application>Microsoft Office Word</Application>
  <DocSecurity>4</DocSecurity>
  <Lines>34</Lines>
  <Paragraphs>30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Hájková</dc:creator>
  <cp:keywords/>
  <dc:description/>
  <cp:lastModifiedBy>Radka Sojkova</cp:lastModifiedBy>
  <cp:revision>2</cp:revision>
  <dcterms:created xsi:type="dcterms:W3CDTF">2026-05-19T04:54:00Z</dcterms:created>
  <dcterms:modified xsi:type="dcterms:W3CDTF">2026-05-19T04:54:00Z</dcterms:modified>
</cp:coreProperties>
</file>