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C192" w14:textId="77777777" w:rsidR="00023B21" w:rsidRPr="00023B21" w:rsidRDefault="00023B21" w:rsidP="00023B21">
      <w:pPr>
        <w:spacing w:after="0" w:line="240" w:lineRule="auto"/>
        <w:ind w:left="5664" w:firstLine="708"/>
        <w:rPr>
          <w:rFonts w:ascii="Calibri" w:hAnsi="Calibri" w:cs="Calibri"/>
          <w:szCs w:val="22"/>
        </w:rPr>
      </w:pPr>
      <w:r w:rsidRPr="00023B21">
        <w:rPr>
          <w:rFonts w:ascii="Calibri" w:hAnsi="Calibri" w:cs="Calibri"/>
          <w:szCs w:val="22"/>
        </w:rPr>
        <w:t>Obec Ochoz u Brna</w:t>
      </w:r>
    </w:p>
    <w:p w14:paraId="148CED76" w14:textId="77777777" w:rsidR="00023B21" w:rsidRPr="00023B21" w:rsidRDefault="00023B21" w:rsidP="00023B21">
      <w:pPr>
        <w:spacing w:after="0" w:line="240" w:lineRule="auto"/>
        <w:rPr>
          <w:rFonts w:ascii="Calibri" w:hAnsi="Calibri" w:cs="Calibri"/>
          <w:szCs w:val="22"/>
        </w:rPr>
      </w:pP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  <w:t xml:space="preserve">        </w:t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  <w:t>Náves 17/2</w:t>
      </w:r>
    </w:p>
    <w:p w14:paraId="7D7E7F29" w14:textId="77777777" w:rsidR="00023B21" w:rsidRPr="00023B21" w:rsidRDefault="00023B21" w:rsidP="00023B21">
      <w:pPr>
        <w:spacing w:after="0" w:line="240" w:lineRule="auto"/>
        <w:rPr>
          <w:rFonts w:ascii="Calibri" w:hAnsi="Calibri" w:cs="Calibri"/>
          <w:szCs w:val="22"/>
        </w:rPr>
      </w:pP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  <w:t xml:space="preserve">        </w:t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  <w:t xml:space="preserve">664 02 Ochoz u Brna </w:t>
      </w:r>
    </w:p>
    <w:p w14:paraId="1A4ACFDA" w14:textId="77777777" w:rsidR="00A62228" w:rsidRDefault="00A62228" w:rsidP="00023B21">
      <w:pPr>
        <w:spacing w:line="240" w:lineRule="auto"/>
        <w:rPr>
          <w:rFonts w:ascii="Calibri" w:hAnsi="Calibri" w:cs="Calibri"/>
          <w:b/>
          <w:bCs/>
          <w:szCs w:val="22"/>
        </w:rPr>
      </w:pPr>
    </w:p>
    <w:p w14:paraId="7E67AB94" w14:textId="77777777" w:rsidR="00B9719B" w:rsidRDefault="00B9719B" w:rsidP="00023B21">
      <w:pPr>
        <w:spacing w:line="240" w:lineRule="auto"/>
        <w:rPr>
          <w:rFonts w:ascii="Calibri" w:hAnsi="Calibri" w:cs="Calibri"/>
          <w:b/>
          <w:bCs/>
          <w:szCs w:val="22"/>
        </w:rPr>
      </w:pPr>
    </w:p>
    <w:p w14:paraId="67694920" w14:textId="77777777" w:rsidR="007F6850" w:rsidRPr="00023B21" w:rsidRDefault="007F6850" w:rsidP="00023B21">
      <w:pPr>
        <w:spacing w:line="240" w:lineRule="auto"/>
        <w:rPr>
          <w:rFonts w:ascii="Calibri" w:hAnsi="Calibri" w:cs="Calibri"/>
          <w:b/>
          <w:bCs/>
          <w:szCs w:val="22"/>
        </w:rPr>
      </w:pPr>
    </w:p>
    <w:p w14:paraId="0BC13E9C" w14:textId="2C3FCD89" w:rsidR="00023B21" w:rsidRPr="00023B21" w:rsidRDefault="00023B21" w:rsidP="00023B21">
      <w:pPr>
        <w:pStyle w:val="Nadpis1"/>
        <w:spacing w:before="0" w:after="0" w:line="240" w:lineRule="auto"/>
        <w:ind w:left="57"/>
        <w:jc w:val="center"/>
        <w:rPr>
          <w:rFonts w:ascii="Calibri" w:hAnsi="Calibri" w:cs="Calibri"/>
          <w:b/>
          <w:bCs/>
          <w:color w:val="0A852D"/>
          <w:sz w:val="28"/>
          <w:szCs w:val="28"/>
        </w:rPr>
      </w:pPr>
      <w:r w:rsidRPr="00023B21">
        <w:rPr>
          <w:rFonts w:ascii="Calibri" w:hAnsi="Calibri" w:cs="Calibri"/>
          <w:b/>
          <w:bCs/>
          <w:color w:val="0A852D"/>
          <w:sz w:val="28"/>
          <w:szCs w:val="28"/>
        </w:rPr>
        <w:t xml:space="preserve">Žádost o poskytnutí dotace </w:t>
      </w:r>
      <w:r w:rsidRPr="00023B21">
        <w:rPr>
          <w:rFonts w:ascii="Calibri" w:hAnsi="Calibri" w:cs="Calibri"/>
          <w:b/>
          <w:bCs/>
          <w:color w:val="0A852D"/>
          <w:sz w:val="28"/>
          <w:szCs w:val="28"/>
        </w:rPr>
        <w:br/>
      </w:r>
      <w:r w:rsidR="004816B4" w:rsidRPr="004816B4">
        <w:rPr>
          <w:rFonts w:ascii="Calibri" w:hAnsi="Calibri" w:cs="Calibri"/>
          <w:b/>
          <w:bCs/>
          <w:color w:val="0A852D"/>
          <w:sz w:val="28"/>
          <w:szCs w:val="28"/>
        </w:rPr>
        <w:t>fyzickým osobám</w:t>
      </w:r>
      <w:r w:rsidRPr="00023B21">
        <w:rPr>
          <w:rFonts w:ascii="Calibri" w:hAnsi="Calibri" w:cs="Calibri"/>
          <w:b/>
          <w:bCs/>
          <w:color w:val="0A852D"/>
          <w:sz w:val="28"/>
          <w:szCs w:val="28"/>
        </w:rPr>
        <w:br/>
        <w:t>z rozpočtu obce Ochoz u Brna v roce 202</w:t>
      </w:r>
      <w:r w:rsidR="00F118CB">
        <w:rPr>
          <w:rFonts w:ascii="Calibri" w:hAnsi="Calibri" w:cs="Calibri"/>
          <w:b/>
          <w:bCs/>
          <w:color w:val="0A852D"/>
          <w:sz w:val="28"/>
          <w:szCs w:val="28"/>
        </w:rPr>
        <w:t>6</w:t>
      </w:r>
    </w:p>
    <w:p w14:paraId="0F8B9B33" w14:textId="77777777" w:rsidR="00023B21" w:rsidRDefault="00023B21" w:rsidP="00023B21">
      <w:pPr>
        <w:spacing w:line="240" w:lineRule="auto"/>
        <w:rPr>
          <w:rFonts w:ascii="Calibri" w:hAnsi="Calibri" w:cs="Calibri"/>
          <w:b/>
          <w:bCs/>
          <w:szCs w:val="22"/>
        </w:rPr>
      </w:pPr>
    </w:p>
    <w:p w14:paraId="061072BF" w14:textId="13815BF3" w:rsidR="001A318B" w:rsidRPr="001A318B" w:rsidRDefault="001A318B" w:rsidP="001A318B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1A318B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 xml:space="preserve">Žadatel </w:t>
      </w:r>
      <w:r w:rsidR="007F6850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(FO)</w:t>
      </w:r>
    </w:p>
    <w:p w14:paraId="400EAE54" w14:textId="77777777" w:rsidR="001A318B" w:rsidRPr="001A318B" w:rsidRDefault="001A318B" w:rsidP="001A318B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</w:p>
    <w:p w14:paraId="0E42950D" w14:textId="624F329C" w:rsidR="001A318B" w:rsidRDefault="001A318B" w:rsidP="001A318B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1A318B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Jméno a příjmení</w:t>
      </w:r>
      <w:r w:rsidR="00E05AB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:</w:t>
      </w:r>
      <w:r w:rsidRPr="001A318B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……………………………………………………………………………………………………………………………......</w:t>
      </w:r>
    </w:p>
    <w:p w14:paraId="2B5CC09B" w14:textId="36804EB5" w:rsidR="001A318B" w:rsidRPr="001A318B" w:rsidRDefault="00E05AB5" w:rsidP="001A318B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Datum narození</w:t>
      </w:r>
      <w:r w:rsidRPr="001A318B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: …………………………………………………………………………………………………………………………</w:t>
      </w:r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</w:t>
      </w:r>
      <w:proofErr w:type="gramStart"/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…….</w:t>
      </w:r>
      <w:proofErr w:type="gramEnd"/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. </w:t>
      </w:r>
      <w:r w:rsidR="001A318B" w:rsidRPr="001A318B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Adresa bydliště: ……………………………………………………………………………………………………………………………………</w:t>
      </w:r>
    </w:p>
    <w:p w14:paraId="5C26CA37" w14:textId="77777777" w:rsidR="00B9719B" w:rsidRDefault="00B9719B" w:rsidP="00B9719B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e-mail/telefon: </w:t>
      </w:r>
      <w:r w:rsidRPr="001A318B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</w:t>
      </w:r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</w:t>
      </w:r>
      <w:proofErr w:type="gramStart"/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…….</w:t>
      </w:r>
      <w:proofErr w:type="gramEnd"/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.</w:t>
      </w:r>
    </w:p>
    <w:p w14:paraId="0FDC68D4" w14:textId="557980A5" w:rsidR="00A62228" w:rsidRDefault="001A318B" w:rsidP="001A318B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1A318B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Bankovní spojení/číslo účtu: …………………………………………………………………………………………………………………</w:t>
      </w:r>
    </w:p>
    <w:p w14:paraId="7A52E798" w14:textId="77777777" w:rsidR="007F6850" w:rsidRDefault="007F6850" w:rsidP="001A318B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71FEAD9F" w14:textId="4DD02537" w:rsidR="007F6850" w:rsidRPr="00ED6895" w:rsidRDefault="007F6850" w:rsidP="007F6850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Žadatel (</w:t>
      </w:r>
      <w:r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FO-</w:t>
      </w: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OSVČ)</w:t>
      </w:r>
    </w:p>
    <w:p w14:paraId="5257AF36" w14:textId="77777777" w:rsidR="007F6850" w:rsidRPr="00ED6895" w:rsidRDefault="007F6850" w:rsidP="007F6850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</w:p>
    <w:p w14:paraId="08E98D9A" w14:textId="77777777" w:rsidR="007F6850" w:rsidRPr="00ED6895" w:rsidRDefault="007F6850" w:rsidP="007F6850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Jméno a příjmení (OSVČ): …………………………………………………………………………………………………………………….</w:t>
      </w:r>
    </w:p>
    <w:p w14:paraId="02E9FE67" w14:textId="77777777" w:rsidR="007F6850" w:rsidRPr="00ED6895" w:rsidRDefault="007F6850" w:rsidP="007F6850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Adresa bydliště/sídlo firmy: …………………………………………………………………………………………………………………</w:t>
      </w:r>
    </w:p>
    <w:p w14:paraId="65D16465" w14:textId="77777777" w:rsidR="007F6850" w:rsidRDefault="007F6850" w:rsidP="007F6850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IČO: ………………………………………………………………………………………………………………………………………………………</w:t>
      </w:r>
    </w:p>
    <w:p w14:paraId="1F91F11A" w14:textId="7DE6FF94" w:rsidR="00B9719B" w:rsidRPr="00ED6895" w:rsidRDefault="00B9719B" w:rsidP="007F6850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e-mail/telefon: </w:t>
      </w:r>
      <w:r w:rsidRPr="001A318B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</w:t>
      </w:r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</w:t>
      </w:r>
      <w:proofErr w:type="gramStart"/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…….</w:t>
      </w:r>
      <w:proofErr w:type="gramEnd"/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.</w:t>
      </w:r>
    </w:p>
    <w:p w14:paraId="2D0572A0" w14:textId="77777777" w:rsidR="007F6850" w:rsidRPr="00ED6895" w:rsidRDefault="007F6850" w:rsidP="007F6850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Bankovní spojení: …………………………………………………………………………………………………………………………………</w:t>
      </w:r>
    </w:p>
    <w:p w14:paraId="450B3F3D" w14:textId="77777777" w:rsidR="007F6850" w:rsidRPr="00ED6895" w:rsidRDefault="007F6850" w:rsidP="007F6850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Předmět činnosti: …………………………………………………………………………………………………………………………………</w:t>
      </w:r>
    </w:p>
    <w:p w14:paraId="3CA50C75" w14:textId="77777777" w:rsidR="00ED6895" w:rsidRDefault="00ED6895" w:rsidP="007F6850">
      <w:pPr>
        <w:spacing w:after="0" w:line="240" w:lineRule="auto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</w:p>
    <w:p w14:paraId="22DBADA3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Calibri" w:eastAsia="Noto Sans CJK SC Regular" w:hAnsi="Calibri" w:cs="Calibri"/>
          <w:b/>
          <w:bCs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ŽÁDOST V OBLASTI (např. SPORT, KULTURA, SOCIÁLNÍ, ŽIVOTNÍ PROSTŘEDÍ APOD</w:t>
      </w:r>
      <w:r w:rsidRPr="00ED6895">
        <w:rPr>
          <w:rFonts w:ascii="Calibri" w:eastAsia="Noto Sans CJK SC Regular" w:hAnsi="Calibri" w:cs="Calibri"/>
          <w:b/>
          <w:bCs/>
          <w:color w:val="262626"/>
          <w:kern w:val="0"/>
          <w:lang w:eastAsia="zh-CN" w:bidi="hi-IN"/>
          <w14:ligatures w14:val="none"/>
        </w:rPr>
        <w:t>.)</w:t>
      </w:r>
    </w:p>
    <w:p w14:paraId="60A1047B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1C35BA5A" w14:textId="58F2B32F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3AD61A" w14:textId="77777777" w:rsid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0E5F8B6E" w14:textId="77777777" w:rsidR="00B9719B" w:rsidRDefault="00B9719B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70348141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lastRenderedPageBreak/>
        <w:t xml:space="preserve">ÚČEL VYUŽITÍ DOTACE </w:t>
      </w:r>
    </w:p>
    <w:p w14:paraId="294F8457" w14:textId="71D10995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94BC78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670F30A4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4CC9F6BE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NÁZEV AKCE (TURNAJE, PLESY, PŘEDNÁŠKY, SPOLEČENSKÉ AKCE ATD.):</w:t>
      </w:r>
    </w:p>
    <w:p w14:paraId="7B0BB7D4" w14:textId="7B698E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……………………………………………………………………………………………………….........................................................</w:t>
      </w:r>
    </w:p>
    <w:p w14:paraId="0B9833EF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……………………………………………………………………………………………………….........................................................</w:t>
      </w:r>
    </w:p>
    <w:p w14:paraId="690D0B4C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b/>
          <w:color w:val="262626"/>
          <w:kern w:val="0"/>
          <w:lang w:eastAsia="zh-CN" w:bidi="hi-IN"/>
          <w14:ligatures w14:val="none"/>
        </w:rPr>
      </w:pPr>
    </w:p>
    <w:p w14:paraId="34775AA5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b/>
          <w:color w:val="262626"/>
          <w:kern w:val="0"/>
          <w:lang w:eastAsia="zh-CN" w:bidi="hi-IN"/>
          <w14:ligatures w14:val="none"/>
        </w:rPr>
      </w:pPr>
    </w:p>
    <w:p w14:paraId="61DD4554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TERMÍN AKCE</w:t>
      </w:r>
    </w:p>
    <w:p w14:paraId="00B99C1C" w14:textId="1B8B5675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A6838F" w14:textId="77777777" w:rsidR="00ED6895" w:rsidRPr="00ED6895" w:rsidRDefault="00ED6895" w:rsidP="00ED6895">
      <w:pPr>
        <w:suppressAutoHyphens/>
        <w:spacing w:after="0" w:line="240" w:lineRule="auto"/>
        <w:ind w:left="720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6E11F74A" w14:textId="77777777" w:rsidR="00ED6895" w:rsidRPr="00ED6895" w:rsidRDefault="00ED6895" w:rsidP="00ED6895">
      <w:pPr>
        <w:suppressAutoHyphens/>
        <w:spacing w:after="0" w:line="240" w:lineRule="auto"/>
        <w:ind w:left="720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4248BE4E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MÍSTO KONÁNÍ AKCE (ORLOVNA, SOKOLOVNA, FOTBALOVÉ, VÍCEÚČELOVÉ HŘIŠTĚ APOD.)</w:t>
      </w:r>
    </w:p>
    <w:p w14:paraId="7BB989E1" w14:textId="4C8EA17B" w:rsid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FAEBD3" w14:textId="77777777" w:rsidR="00E05AB5" w:rsidRPr="00ED6895" w:rsidRDefault="00E05AB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1582A331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 xml:space="preserve">POŽADOVANÁ ČÁSKA V KČ: </w:t>
      </w:r>
    </w:p>
    <w:p w14:paraId="4FBB4739" w14:textId="77777777" w:rsidR="00ED6895" w:rsidRDefault="00ED6895" w:rsidP="00ED6895">
      <w:pPr>
        <w:spacing w:after="0" w:line="360" w:lineRule="auto"/>
        <w:ind w:left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</w:p>
    <w:p w14:paraId="5082F9CD" w14:textId="77777777" w:rsidR="00B9719B" w:rsidRPr="00ED6895" w:rsidRDefault="00B9719B" w:rsidP="00ED6895">
      <w:pPr>
        <w:spacing w:after="0" w:line="360" w:lineRule="auto"/>
        <w:ind w:left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</w:p>
    <w:p w14:paraId="73EA4E67" w14:textId="1E21429E" w:rsidR="00ED6895" w:rsidRPr="00ED6895" w:rsidRDefault="00ED6895" w:rsidP="00E87DF4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lastRenderedPageBreak/>
        <w:t>POLOŽKOVÝ ROZPOČET PLÁNOVANÝCH NÁKLADŮ V RÁMCI DOTACE</w:t>
      </w:r>
    </w:p>
    <w:p w14:paraId="7ECEAC5E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59B7822A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70097460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35C26F07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7F2A2599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0EF1586B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5BD9C1D5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4BEDF4BA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 </w:t>
      </w:r>
    </w:p>
    <w:p w14:paraId="02D25013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5956ADD6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6D57C8C7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b/>
          <w:color w:val="262626"/>
          <w:kern w:val="0"/>
          <w:lang w:eastAsia="zh-CN" w:bidi="hi-IN"/>
          <w14:ligatures w14:val="none"/>
        </w:rPr>
      </w:pPr>
    </w:p>
    <w:p w14:paraId="5BBE698F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b/>
          <w:color w:val="262626"/>
          <w:kern w:val="0"/>
          <w:lang w:eastAsia="zh-CN" w:bidi="hi-IN"/>
          <w14:ligatures w14:val="none"/>
        </w:rPr>
      </w:pPr>
    </w:p>
    <w:p w14:paraId="32E4891D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 xml:space="preserve">KONEC VYUŽITÍ DOTACE – DATUM (OBDOBÍ): </w:t>
      </w:r>
    </w:p>
    <w:p w14:paraId="046CE22C" w14:textId="7D0567AF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……………………………………………………………………………………………………………………………………………………………</w:t>
      </w:r>
    </w:p>
    <w:p w14:paraId="4ACD9831" w14:textId="77777777" w:rsidR="00ED6895" w:rsidRPr="00ED6895" w:rsidRDefault="00ED6895" w:rsidP="00E87DF4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4C546718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SEZNAM PŘÍLOH ŽÁDOSTI</w:t>
      </w:r>
    </w:p>
    <w:p w14:paraId="5D03CEA5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761B825B" w14:textId="10E37486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64C4E9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6CE2EF31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Žadatel bere na vědomí, že osobní údaje uvedené v žádosti budou zpracovány za účelem jejího projednání a v případě schválení pak pro účely uzavření smlouvy o poskytnutí dotace. </w:t>
      </w:r>
    </w:p>
    <w:p w14:paraId="58FF0EC1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4BE5E7F1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Datum: ……………………………….</w:t>
      </w:r>
    </w:p>
    <w:p w14:paraId="4DFFDC9F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Místo: …………………………………</w:t>
      </w:r>
    </w:p>
    <w:p w14:paraId="6BBF91F5" w14:textId="77777777" w:rsidR="00ED6895" w:rsidRPr="00ED6895" w:rsidRDefault="00ED6895" w:rsidP="00ED6895">
      <w:pPr>
        <w:suppressAutoHyphens/>
        <w:spacing w:after="0" w:line="36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2F4F47CF" w14:textId="77777777" w:rsidR="00ED6895" w:rsidRPr="00ED6895" w:rsidRDefault="00ED6895" w:rsidP="00ED6895">
      <w:pPr>
        <w:suppressAutoHyphens/>
        <w:spacing w:after="0" w:line="36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0F82A7F2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Podpis (razítko) žadatele/odpovědného zástupce: ………………………………………………</w:t>
      </w:r>
    </w:p>
    <w:p w14:paraId="402B4E4E" w14:textId="77777777" w:rsidR="00ED6895" w:rsidRPr="00023B21" w:rsidRDefault="00ED6895" w:rsidP="00023B21">
      <w:pPr>
        <w:spacing w:line="240" w:lineRule="auto"/>
        <w:rPr>
          <w:rFonts w:ascii="Calibri" w:hAnsi="Calibri" w:cs="Calibri"/>
          <w:b/>
          <w:bCs/>
          <w:szCs w:val="22"/>
        </w:rPr>
      </w:pPr>
    </w:p>
    <w:sectPr w:rsidR="00ED6895" w:rsidRPr="00023B21" w:rsidSect="009F6363">
      <w:headerReference w:type="default" r:id="rId8"/>
      <w:headerReference w:type="first" r:id="rId9"/>
      <w:footerReference w:type="first" r:id="rId10"/>
      <w:pgSz w:w="11906" w:h="16838" w:code="9"/>
      <w:pgMar w:top="1701" w:right="992" w:bottom="1418" w:left="992" w:header="90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9B385" w14:textId="77777777" w:rsidR="005F697A" w:rsidRDefault="005F697A" w:rsidP="00BE5814">
      <w:pPr>
        <w:spacing w:after="0" w:line="240" w:lineRule="auto"/>
      </w:pPr>
      <w:r>
        <w:separator/>
      </w:r>
    </w:p>
  </w:endnote>
  <w:endnote w:type="continuationSeparator" w:id="0">
    <w:p w14:paraId="424E83AA" w14:textId="77777777" w:rsidR="005F697A" w:rsidRDefault="005F697A" w:rsidP="00BE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CJK SC Regular">
    <w:altName w:val="Times New Roman"/>
    <w:charset w:val="00"/>
    <w:family w:val="roman"/>
    <w:pitch w:val="default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Noto Serif CJK SC">
    <w:charset w:val="01"/>
    <w:family w:val="auto"/>
    <w:pitch w:val="variable"/>
  </w:font>
  <w:font w:name="Arcon">
    <w:altName w:val="Calibri"/>
    <w:charset w:val="01"/>
    <w:family w:val="auto"/>
    <w:pitch w:val="variable"/>
  </w:font>
  <w:font w:name="Lohit Devanagari"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D24" w14:textId="77777777" w:rsidR="009F6363" w:rsidRDefault="009F6363" w:rsidP="009F6363">
    <w:r>
      <w:rPr>
        <w:noProof/>
      </w:rPr>
      <w:drawing>
        <wp:anchor distT="0" distB="0" distL="114300" distR="114300" simplePos="0" relativeHeight="251662848" behindDoc="0" locked="0" layoutInCell="1" allowOverlap="1" wp14:anchorId="6B72C841" wp14:editId="2D794825">
          <wp:simplePos x="0" y="0"/>
          <wp:positionH relativeFrom="column">
            <wp:posOffset>0</wp:posOffset>
          </wp:positionH>
          <wp:positionV relativeFrom="paragraph">
            <wp:posOffset>185712</wp:posOffset>
          </wp:positionV>
          <wp:extent cx="6300470" cy="8890"/>
          <wp:effectExtent l="0" t="0" r="0" b="0"/>
          <wp:wrapNone/>
          <wp:docPr id="1928352944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25679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8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Mkatabulky"/>
      <w:tblW w:w="10751" w:type="dxa"/>
      <w:tblBorders>
        <w:top w:val="single" w:sz="4" w:space="0" w:color="FFFFFF" w:themeColor="background1"/>
        <w:left w:val="none" w:sz="0" w:space="0" w:color="auto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3077"/>
      <w:gridCol w:w="3982"/>
      <w:gridCol w:w="3692"/>
    </w:tblGrid>
    <w:tr w:rsidR="009F6363" w:rsidRPr="00EB4EA9" w14:paraId="41656F7C" w14:textId="77777777" w:rsidTr="00A8752D">
      <w:trPr>
        <w:trHeight w:val="699"/>
      </w:trPr>
      <w:tc>
        <w:tcPr>
          <w:tcW w:w="3077" w:type="dxa"/>
        </w:tcPr>
        <w:p w14:paraId="0E5C848B" w14:textId="77777777" w:rsidR="009F6363" w:rsidRPr="00765110" w:rsidRDefault="009F6363" w:rsidP="009F6363">
          <w:pPr>
            <w:pStyle w:val="Zpat"/>
            <w:tabs>
              <w:tab w:val="clear" w:pos="4536"/>
              <w:tab w:val="clear" w:pos="9072"/>
            </w:tabs>
            <w:spacing w:line="276" w:lineRule="auto"/>
            <w:ind w:left="-107" w:right="256"/>
            <w:rPr>
              <w:rFonts w:ascii="Poppins" w:hAnsi="Poppins" w:cs="Poppins"/>
              <w:color w:val="0A852D"/>
              <w:sz w:val="18"/>
              <w:szCs w:val="18"/>
            </w:rPr>
          </w:pP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t>Ochoz u Brna</w:t>
          </w: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br/>
            <w:t>Náves 17/2</w:t>
          </w: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br/>
            <w:t>664 02 Ochoz u Brna</w:t>
          </w: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br/>
          </w:r>
          <w:r>
            <w:rPr>
              <w:rFonts w:ascii="Poppins" w:hAnsi="Poppins" w:cs="Poppins"/>
              <w:color w:val="0A852D"/>
              <w:sz w:val="18"/>
              <w:szCs w:val="18"/>
            </w:rPr>
            <w:t>IČO: 00282243</w:t>
          </w: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t xml:space="preserve"> </w:t>
          </w:r>
        </w:p>
      </w:tc>
      <w:tc>
        <w:tcPr>
          <w:tcW w:w="3982" w:type="dxa"/>
        </w:tcPr>
        <w:p w14:paraId="0E5582A5" w14:textId="77777777" w:rsidR="009F6363" w:rsidRPr="00765110" w:rsidRDefault="009F6363" w:rsidP="009F6363">
          <w:pPr>
            <w:pStyle w:val="Zpat"/>
            <w:tabs>
              <w:tab w:val="clear" w:pos="4536"/>
              <w:tab w:val="clear" w:pos="9072"/>
            </w:tabs>
            <w:spacing w:line="276" w:lineRule="auto"/>
            <w:rPr>
              <w:rFonts w:ascii="Poppins" w:hAnsi="Poppins" w:cs="Poppins"/>
              <w:color w:val="0A852D"/>
              <w:sz w:val="18"/>
              <w:szCs w:val="18"/>
              <w:shd w:val="clear" w:color="auto" w:fill="FFFFFF"/>
            </w:rPr>
          </w:pPr>
          <w:r w:rsidRPr="00765110">
            <w:rPr>
              <w:rFonts w:ascii="Poppins" w:hAnsi="Poppins" w:cs="Poppins"/>
              <w:color w:val="0A852D"/>
              <w:sz w:val="18"/>
              <w:szCs w:val="18"/>
              <w:shd w:val="clear" w:color="auto" w:fill="FFFFFF"/>
            </w:rPr>
            <w:t>ID datové schránky: jvdb4vk</w:t>
          </w:r>
        </w:p>
        <w:p w14:paraId="0181A59F" w14:textId="77777777" w:rsidR="009F6363" w:rsidRPr="00765110" w:rsidRDefault="009F6363" w:rsidP="009F6363">
          <w:pPr>
            <w:overflowPunct w:val="0"/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</w:pPr>
          <w:r w:rsidRPr="00765110"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  <w:t>Bankovní</w:t>
          </w:r>
          <w:r w:rsidRPr="00765110">
            <w:rPr>
              <w:rFonts w:ascii="Arcon" w:eastAsia="Noto Serif CJK SC" w:hAnsi="Arcon" w:cs="Lohit Devanagari"/>
              <w:color w:val="0A852D"/>
              <w:kern w:val="2"/>
              <w:sz w:val="18"/>
              <w:szCs w:val="18"/>
            </w:rPr>
            <w:t xml:space="preserve"> </w:t>
          </w:r>
          <w:r w:rsidRPr="00765110"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  <w:t xml:space="preserve">spojení: </w:t>
          </w:r>
          <w:r w:rsidRPr="00DB3D5E"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  <w:t>301043282</w:t>
          </w:r>
          <w:r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  <w:t>/0300</w:t>
          </w:r>
        </w:p>
        <w:p w14:paraId="65BB88A5" w14:textId="77777777" w:rsidR="009F6363" w:rsidRPr="00765110" w:rsidRDefault="009F6363" w:rsidP="009F6363">
          <w:pPr>
            <w:pStyle w:val="Zpat"/>
            <w:tabs>
              <w:tab w:val="clear" w:pos="4536"/>
              <w:tab w:val="clear" w:pos="9072"/>
            </w:tabs>
            <w:spacing w:line="276" w:lineRule="auto"/>
            <w:rPr>
              <w:rFonts w:ascii="Poppins" w:hAnsi="Poppins" w:cs="Poppins"/>
              <w:color w:val="0A852D"/>
              <w:sz w:val="18"/>
              <w:szCs w:val="18"/>
              <w:shd w:val="clear" w:color="auto" w:fill="FFFFFF"/>
            </w:rPr>
          </w:pPr>
          <w:r w:rsidRPr="00765110">
            <w:rPr>
              <w:rFonts w:ascii="Poppins" w:hAnsi="Poppins" w:cs="Poppins"/>
              <w:color w:val="0A852D"/>
              <w:sz w:val="18"/>
              <w:szCs w:val="18"/>
              <w:shd w:val="clear" w:color="auto" w:fill="FFFFFF"/>
            </w:rPr>
            <w:t>E-mail: obec@ochozubrna.cz</w:t>
          </w:r>
        </w:p>
        <w:p w14:paraId="66761182" w14:textId="77777777" w:rsidR="009F6363" w:rsidRPr="00765110" w:rsidRDefault="009F6363" w:rsidP="009F6363">
          <w:pPr>
            <w:overflowPunct w:val="0"/>
            <w:ind w:right="436"/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</w:pPr>
          <w:r w:rsidRPr="00765110"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  <w:t>Telefon: +420 544 212 720</w:t>
          </w:r>
          <w:r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  <w:tab/>
          </w:r>
        </w:p>
        <w:p w14:paraId="5A8A9F49" w14:textId="77777777" w:rsidR="009F6363" w:rsidRPr="00765110" w:rsidRDefault="009F6363" w:rsidP="009F6363">
          <w:pPr>
            <w:pStyle w:val="Zpat"/>
            <w:tabs>
              <w:tab w:val="clear" w:pos="9072"/>
            </w:tabs>
            <w:spacing w:line="276" w:lineRule="auto"/>
            <w:rPr>
              <w:rFonts w:ascii="Poppins" w:hAnsi="Poppins" w:cs="Poppins"/>
              <w:color w:val="0A852D"/>
              <w:sz w:val="18"/>
              <w:szCs w:val="18"/>
            </w:rPr>
          </w:pPr>
        </w:p>
      </w:tc>
      <w:tc>
        <w:tcPr>
          <w:tcW w:w="3692" w:type="dxa"/>
        </w:tcPr>
        <w:p w14:paraId="130DA56A" w14:textId="77777777" w:rsidR="009F6363" w:rsidRPr="00765110" w:rsidRDefault="009F6363" w:rsidP="009F6363">
          <w:pPr>
            <w:pStyle w:val="Zpat"/>
            <w:tabs>
              <w:tab w:val="clear" w:pos="9072"/>
            </w:tabs>
            <w:spacing w:line="276" w:lineRule="auto"/>
            <w:ind w:right="691"/>
            <w:rPr>
              <w:rFonts w:ascii="Poppins" w:hAnsi="Poppins" w:cs="Poppins"/>
              <w:color w:val="0A852D"/>
              <w:sz w:val="18"/>
              <w:szCs w:val="18"/>
            </w:rPr>
          </w:pP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t>Úřední hodiny</w:t>
          </w:r>
        </w:p>
        <w:p w14:paraId="0D8F8A95" w14:textId="77777777" w:rsidR="009F6363" w:rsidRPr="00765110" w:rsidRDefault="009F6363" w:rsidP="009F6363">
          <w:pPr>
            <w:ind w:right="691"/>
            <w:rPr>
              <w:sz w:val="18"/>
              <w:szCs w:val="18"/>
            </w:rPr>
          </w:pP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t>pondělí: 8:00–12:00, 13:00–17:00</w:t>
          </w: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br/>
            <w:t>středa: 8:00–12:00, 13:00–18:30</w:t>
          </w:r>
        </w:p>
        <w:p w14:paraId="56C43D03" w14:textId="77777777" w:rsidR="009F6363" w:rsidRPr="00765110" w:rsidRDefault="009F6363" w:rsidP="009F6363">
          <w:pPr>
            <w:overflowPunct w:val="0"/>
            <w:rPr>
              <w:rFonts w:ascii="Arcon" w:eastAsia="Noto Serif CJK SC" w:hAnsi="Arcon" w:cs="Lohit Devanagari"/>
              <w:color w:val="FFFFFF"/>
              <w:kern w:val="2"/>
              <w:sz w:val="18"/>
              <w:szCs w:val="18"/>
            </w:rPr>
          </w:pPr>
        </w:p>
      </w:tc>
    </w:tr>
  </w:tbl>
  <w:p w14:paraId="1CBB9C0C" w14:textId="77777777" w:rsidR="009F6363" w:rsidRDefault="009F63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52FD8" w14:textId="77777777" w:rsidR="005F697A" w:rsidRDefault="005F697A" w:rsidP="00BE5814">
      <w:pPr>
        <w:spacing w:after="0" w:line="240" w:lineRule="auto"/>
      </w:pPr>
      <w:r>
        <w:separator/>
      </w:r>
    </w:p>
  </w:footnote>
  <w:footnote w:type="continuationSeparator" w:id="0">
    <w:p w14:paraId="6EB262B6" w14:textId="77777777" w:rsidR="005F697A" w:rsidRDefault="005F697A" w:rsidP="00BE5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0CF53" w14:textId="1E0A6FCE" w:rsidR="00BE5814" w:rsidRDefault="00CC0216" w:rsidP="00F41DE7">
    <w:pPr>
      <w:pStyle w:val="Zhlav"/>
      <w:jc w:val="right"/>
      <w:rPr>
        <w:rFonts w:ascii="Poppins" w:hAnsi="Poppins" w:cs="Poppins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17FF0F83" wp14:editId="15D98BE3">
          <wp:simplePos x="0" y="0"/>
          <wp:positionH relativeFrom="margin">
            <wp:posOffset>4924108</wp:posOffset>
          </wp:positionH>
          <wp:positionV relativeFrom="page">
            <wp:posOffset>-1581150</wp:posOffset>
          </wp:positionV>
          <wp:extent cx="1844703" cy="3074504"/>
          <wp:effectExtent l="0" t="0" r="3175" b="0"/>
          <wp:wrapNone/>
          <wp:docPr id="228423420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8139651" name=""/>
                  <pic:cNvPicPr/>
                </pic:nvPicPr>
                <pic:blipFill>
                  <a:blip r:embed="rId1">
                    <a:alphaModFix amt="8000"/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844703" cy="3074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11F35E" w14:textId="2898B1C0" w:rsidR="00F41DE7" w:rsidRDefault="00CC0216" w:rsidP="00CC0216">
    <w:pPr>
      <w:pStyle w:val="Zhlav"/>
      <w:tabs>
        <w:tab w:val="left" w:pos="1754"/>
        <w:tab w:val="right" w:pos="9922"/>
      </w:tabs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 w:rsidR="00765110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14F6C" w14:textId="77777777" w:rsidR="009F6363" w:rsidRDefault="009F6363" w:rsidP="009F6363">
    <w:pPr>
      <w:pStyle w:val="Zhlav"/>
      <w:jc w:val="right"/>
      <w:rPr>
        <w:rFonts w:ascii="Poppins" w:hAnsi="Poppins" w:cs="Poppins"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13E0C5F8" wp14:editId="31177C82">
          <wp:simplePos x="0" y="0"/>
          <wp:positionH relativeFrom="margin">
            <wp:posOffset>4924108</wp:posOffset>
          </wp:positionH>
          <wp:positionV relativeFrom="page">
            <wp:posOffset>-1581150</wp:posOffset>
          </wp:positionV>
          <wp:extent cx="1844703" cy="3074504"/>
          <wp:effectExtent l="0" t="0" r="3175" b="0"/>
          <wp:wrapNone/>
          <wp:docPr id="1579891146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8139651" name=""/>
                  <pic:cNvPicPr/>
                </pic:nvPicPr>
                <pic:blipFill>
                  <a:blip r:embed="rId1">
                    <a:alphaModFix amt="8000"/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844703" cy="3074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E31CB">
      <w:rPr>
        <w:noProof/>
        <w:color w:val="0A852D"/>
        <w:sz w:val="48"/>
        <w:szCs w:val="48"/>
      </w:rPr>
      <w:drawing>
        <wp:anchor distT="0" distB="0" distL="114300" distR="114300" simplePos="0" relativeHeight="251658752" behindDoc="0" locked="0" layoutInCell="1" allowOverlap="1" wp14:anchorId="6D1050A7" wp14:editId="25F3172C">
          <wp:simplePos x="0" y="0"/>
          <wp:positionH relativeFrom="column">
            <wp:posOffset>-17145</wp:posOffset>
          </wp:positionH>
          <wp:positionV relativeFrom="paragraph">
            <wp:posOffset>-177952</wp:posOffset>
          </wp:positionV>
          <wp:extent cx="2890520" cy="498475"/>
          <wp:effectExtent l="0" t="0" r="5080" b="0"/>
          <wp:wrapNone/>
          <wp:docPr id="1804506528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72117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0520" cy="49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Poppins" w:hAnsi="Poppins" w:cs="Poppins"/>
        <w:color w:val="0A852D"/>
      </w:rPr>
      <w:t>w</w:t>
    </w:r>
    <w:r w:rsidRPr="00FF3519">
      <w:rPr>
        <w:rFonts w:ascii="Poppins" w:hAnsi="Poppins" w:cs="Poppins"/>
        <w:color w:val="0A852D"/>
      </w:rPr>
      <w:t>ww.ochozubrna.cz</w:t>
    </w:r>
  </w:p>
  <w:p w14:paraId="2CCA13C1" w14:textId="3920B0F1" w:rsidR="004E3989" w:rsidRPr="009F6363" w:rsidRDefault="004E3989" w:rsidP="009F636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pt;height:13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" o:bullet="t">
        <v:imagedata r:id="rId1" o:title="" croptop="-22544f" cropbottom="-45613f" cropright="-1186f"/>
      </v:shape>
    </w:pict>
  </w:numPicBullet>
  <w:abstractNum w:abstractNumId="0" w15:restartNumberingAfterBreak="0">
    <w:nsid w:val="0000A991"/>
    <w:multiLevelType w:val="multilevel"/>
    <w:tmpl w:val="0BA8697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Theme="minorHAns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957C73"/>
    <w:multiLevelType w:val="hybridMultilevel"/>
    <w:tmpl w:val="59A0C4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CF271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4D812BB"/>
    <w:multiLevelType w:val="hybridMultilevel"/>
    <w:tmpl w:val="A2F057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D04B41"/>
    <w:multiLevelType w:val="multilevel"/>
    <w:tmpl w:val="6BF87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EA20C1"/>
    <w:multiLevelType w:val="hybridMultilevel"/>
    <w:tmpl w:val="65249C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B7467"/>
    <w:multiLevelType w:val="hybridMultilevel"/>
    <w:tmpl w:val="B2A4B0A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8746A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5CF783F"/>
    <w:multiLevelType w:val="hybridMultilevel"/>
    <w:tmpl w:val="B6740DA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3D02DA"/>
    <w:multiLevelType w:val="multilevel"/>
    <w:tmpl w:val="086C9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130AC1"/>
    <w:multiLevelType w:val="multilevel"/>
    <w:tmpl w:val="8C52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31702C"/>
    <w:multiLevelType w:val="hybridMultilevel"/>
    <w:tmpl w:val="C9DC7D8C"/>
    <w:lvl w:ilvl="0" w:tplc="E10079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EE5A4F"/>
    <w:multiLevelType w:val="multilevel"/>
    <w:tmpl w:val="96FA9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9926051">
    <w:abstractNumId w:val="10"/>
  </w:num>
  <w:num w:numId="2" w16cid:durableId="160199615">
    <w:abstractNumId w:val="4"/>
  </w:num>
  <w:num w:numId="3" w16cid:durableId="1645308460">
    <w:abstractNumId w:val="12"/>
  </w:num>
  <w:num w:numId="4" w16cid:durableId="965820447">
    <w:abstractNumId w:val="9"/>
  </w:num>
  <w:num w:numId="5" w16cid:durableId="744835244">
    <w:abstractNumId w:val="5"/>
  </w:num>
  <w:num w:numId="6" w16cid:durableId="1058632384">
    <w:abstractNumId w:val="2"/>
  </w:num>
  <w:num w:numId="7" w16cid:durableId="43260444">
    <w:abstractNumId w:val="8"/>
  </w:num>
  <w:num w:numId="8" w16cid:durableId="357706667">
    <w:abstractNumId w:val="1"/>
  </w:num>
  <w:num w:numId="9" w16cid:durableId="1155025745">
    <w:abstractNumId w:val="6"/>
  </w:num>
  <w:num w:numId="10" w16cid:durableId="1212226342">
    <w:abstractNumId w:val="0"/>
  </w:num>
  <w:num w:numId="11" w16cid:durableId="711661050">
    <w:abstractNumId w:val="7"/>
  </w:num>
  <w:num w:numId="12" w16cid:durableId="11693255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7803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9DD"/>
    <w:rsid w:val="0000499A"/>
    <w:rsid w:val="000215BA"/>
    <w:rsid w:val="000218C7"/>
    <w:rsid w:val="00023B21"/>
    <w:rsid w:val="000461FD"/>
    <w:rsid w:val="0006120D"/>
    <w:rsid w:val="000678C5"/>
    <w:rsid w:val="000B165D"/>
    <w:rsid w:val="000E71BE"/>
    <w:rsid w:val="00117949"/>
    <w:rsid w:val="0013581B"/>
    <w:rsid w:val="00180572"/>
    <w:rsid w:val="001A318B"/>
    <w:rsid w:val="001B3D7B"/>
    <w:rsid w:val="001C00EC"/>
    <w:rsid w:val="001C0AEB"/>
    <w:rsid w:val="001F2283"/>
    <w:rsid w:val="001F4211"/>
    <w:rsid w:val="001F7BF6"/>
    <w:rsid w:val="00207BB5"/>
    <w:rsid w:val="00210FBE"/>
    <w:rsid w:val="002125F5"/>
    <w:rsid w:val="00217CF2"/>
    <w:rsid w:val="0022327F"/>
    <w:rsid w:val="002247B5"/>
    <w:rsid w:val="00262516"/>
    <w:rsid w:val="00276CF0"/>
    <w:rsid w:val="002C11E6"/>
    <w:rsid w:val="002C43A9"/>
    <w:rsid w:val="002D6D3C"/>
    <w:rsid w:val="00302FDE"/>
    <w:rsid w:val="00340BBF"/>
    <w:rsid w:val="00382BED"/>
    <w:rsid w:val="00392445"/>
    <w:rsid w:val="003A22C8"/>
    <w:rsid w:val="003B7395"/>
    <w:rsid w:val="003D37DC"/>
    <w:rsid w:val="00405DB3"/>
    <w:rsid w:val="00456E25"/>
    <w:rsid w:val="00465D7C"/>
    <w:rsid w:val="00473F71"/>
    <w:rsid w:val="004816B4"/>
    <w:rsid w:val="00483D44"/>
    <w:rsid w:val="00486F87"/>
    <w:rsid w:val="004D70BE"/>
    <w:rsid w:val="004E3989"/>
    <w:rsid w:val="0053342B"/>
    <w:rsid w:val="005D73E1"/>
    <w:rsid w:val="005E31CB"/>
    <w:rsid w:val="005F697A"/>
    <w:rsid w:val="00615B5F"/>
    <w:rsid w:val="00633C88"/>
    <w:rsid w:val="00683A83"/>
    <w:rsid w:val="006874EA"/>
    <w:rsid w:val="006B22DF"/>
    <w:rsid w:val="006D3B78"/>
    <w:rsid w:val="006E4434"/>
    <w:rsid w:val="00711932"/>
    <w:rsid w:val="0073138E"/>
    <w:rsid w:val="00734F0B"/>
    <w:rsid w:val="00757B6E"/>
    <w:rsid w:val="00765110"/>
    <w:rsid w:val="00767611"/>
    <w:rsid w:val="007D2A09"/>
    <w:rsid w:val="007E3A50"/>
    <w:rsid w:val="007F6850"/>
    <w:rsid w:val="0080287A"/>
    <w:rsid w:val="0084652E"/>
    <w:rsid w:val="00854BC1"/>
    <w:rsid w:val="008876EA"/>
    <w:rsid w:val="008B7CB1"/>
    <w:rsid w:val="008C78BA"/>
    <w:rsid w:val="009037F8"/>
    <w:rsid w:val="009326BE"/>
    <w:rsid w:val="00963FB1"/>
    <w:rsid w:val="009A477C"/>
    <w:rsid w:val="009D22B0"/>
    <w:rsid w:val="009D4DBD"/>
    <w:rsid w:val="009F6363"/>
    <w:rsid w:val="00A0006E"/>
    <w:rsid w:val="00A2014A"/>
    <w:rsid w:val="00A415F8"/>
    <w:rsid w:val="00A57322"/>
    <w:rsid w:val="00A62228"/>
    <w:rsid w:val="00A80E99"/>
    <w:rsid w:val="00A94BAA"/>
    <w:rsid w:val="00A976F4"/>
    <w:rsid w:val="00AF5B7F"/>
    <w:rsid w:val="00B602F5"/>
    <w:rsid w:val="00B9719B"/>
    <w:rsid w:val="00BB6A69"/>
    <w:rsid w:val="00BC4BD0"/>
    <w:rsid w:val="00BD69DD"/>
    <w:rsid w:val="00BE5814"/>
    <w:rsid w:val="00BE5D4B"/>
    <w:rsid w:val="00BF7BEC"/>
    <w:rsid w:val="00BF7FF7"/>
    <w:rsid w:val="00C43EC5"/>
    <w:rsid w:val="00C8742D"/>
    <w:rsid w:val="00CA0CAE"/>
    <w:rsid w:val="00CB07B5"/>
    <w:rsid w:val="00CB33EE"/>
    <w:rsid w:val="00CC0216"/>
    <w:rsid w:val="00CD0A5E"/>
    <w:rsid w:val="00D21439"/>
    <w:rsid w:val="00D45FE9"/>
    <w:rsid w:val="00D5314D"/>
    <w:rsid w:val="00D77E49"/>
    <w:rsid w:val="00DB3D5E"/>
    <w:rsid w:val="00DB6DBF"/>
    <w:rsid w:val="00DD28EC"/>
    <w:rsid w:val="00DD50FE"/>
    <w:rsid w:val="00DD616C"/>
    <w:rsid w:val="00DF016C"/>
    <w:rsid w:val="00E030C0"/>
    <w:rsid w:val="00E05AB5"/>
    <w:rsid w:val="00E24688"/>
    <w:rsid w:val="00E607F9"/>
    <w:rsid w:val="00E87DF4"/>
    <w:rsid w:val="00EC1064"/>
    <w:rsid w:val="00ED6895"/>
    <w:rsid w:val="00F0000E"/>
    <w:rsid w:val="00F118CB"/>
    <w:rsid w:val="00F41DE7"/>
    <w:rsid w:val="00F65F30"/>
    <w:rsid w:val="00F67259"/>
    <w:rsid w:val="00F76ED6"/>
    <w:rsid w:val="00F84BB8"/>
    <w:rsid w:val="00FB260A"/>
    <w:rsid w:val="00FE3698"/>
    <w:rsid w:val="00FF08B6"/>
    <w:rsid w:val="00FF3519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C7CA9"/>
  <w15:chartTrackingRefBased/>
  <w15:docId w15:val="{B6FA9151-E353-4885-8B36-046881D11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D6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D6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69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6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D69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6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D6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6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D6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D69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D69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69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D69D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D69D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D69D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D69D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D69D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D69D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D6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D6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D6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D6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D6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D69D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D69D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D69D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D69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D69D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D69D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E58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5814"/>
  </w:style>
  <w:style w:type="paragraph" w:styleId="Zpat">
    <w:name w:val="footer"/>
    <w:basedOn w:val="Normln"/>
    <w:link w:val="ZpatChar"/>
    <w:uiPriority w:val="99"/>
    <w:unhideWhenUsed/>
    <w:rsid w:val="00BE58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5814"/>
  </w:style>
  <w:style w:type="character" w:styleId="Hypertextovodkaz">
    <w:name w:val="Hyperlink"/>
    <w:basedOn w:val="Standardnpsmoodstavce"/>
    <w:uiPriority w:val="99"/>
    <w:unhideWhenUsed/>
    <w:rsid w:val="00F41DE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41DE7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F41DE7"/>
    <w:pPr>
      <w:spacing w:after="0" w:line="240" w:lineRule="auto"/>
    </w:pPr>
    <w:rPr>
      <w:rFonts w:ascii="Montserrat" w:hAnsi="Montserrat" w:cs="Helvetica"/>
      <w:color w:val="000000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DD2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E3213-0402-4547-9D53-0892EE787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177</Words>
  <Characters>3124</Characters>
  <Application>Microsoft Office Word</Application>
  <DocSecurity>0</DocSecurity>
  <Lines>100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Vaculíková</dc:creator>
  <cp:keywords/>
  <dc:description/>
  <cp:lastModifiedBy>Eva Drochytková</cp:lastModifiedBy>
  <cp:revision>5</cp:revision>
  <cp:lastPrinted>2026-01-14T17:21:00Z</cp:lastPrinted>
  <dcterms:created xsi:type="dcterms:W3CDTF">2026-01-14T17:17:00Z</dcterms:created>
  <dcterms:modified xsi:type="dcterms:W3CDTF">2026-01-14T17:37:00Z</dcterms:modified>
</cp:coreProperties>
</file>