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C192" w14:textId="77777777" w:rsidR="00023B21" w:rsidRPr="00023B21" w:rsidRDefault="00023B21" w:rsidP="00023B21">
      <w:pPr>
        <w:spacing w:after="0" w:line="240" w:lineRule="auto"/>
        <w:ind w:left="5664" w:firstLine="708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>Obec Ochoz u Brna</w:t>
      </w:r>
    </w:p>
    <w:p w14:paraId="148CED76" w14:textId="77777777" w:rsidR="00023B21" w:rsidRPr="00023B21" w:rsidRDefault="00023B21" w:rsidP="00023B21">
      <w:pPr>
        <w:spacing w:after="0" w:line="240" w:lineRule="auto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        </w:t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>Náves 17/2</w:t>
      </w:r>
    </w:p>
    <w:p w14:paraId="7D7E7F29" w14:textId="77777777" w:rsidR="00023B21" w:rsidRPr="00023B21" w:rsidRDefault="00023B21" w:rsidP="00023B21">
      <w:pPr>
        <w:spacing w:after="0" w:line="240" w:lineRule="auto"/>
        <w:rPr>
          <w:rFonts w:ascii="Calibri" w:hAnsi="Calibri" w:cs="Calibri"/>
          <w:szCs w:val="22"/>
        </w:rPr>
      </w:pP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        </w:t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</w:r>
      <w:r w:rsidRPr="00023B21">
        <w:rPr>
          <w:rFonts w:ascii="Calibri" w:hAnsi="Calibri" w:cs="Calibri"/>
          <w:szCs w:val="22"/>
        </w:rPr>
        <w:tab/>
        <w:t xml:space="preserve">664 02 Ochoz u Brna </w:t>
      </w:r>
    </w:p>
    <w:p w14:paraId="78E14A0B" w14:textId="77777777" w:rsidR="00023B21" w:rsidRDefault="00023B21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1A4ACFDA" w14:textId="77777777" w:rsidR="00A62228" w:rsidRPr="00023B21" w:rsidRDefault="00A62228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0BC13E9C" w14:textId="40FCE58B" w:rsidR="00023B21" w:rsidRPr="00023B21" w:rsidRDefault="00023B21" w:rsidP="00023B21">
      <w:pPr>
        <w:pStyle w:val="Nadpis1"/>
        <w:spacing w:before="0" w:after="0" w:line="240" w:lineRule="auto"/>
        <w:ind w:left="57"/>
        <w:jc w:val="center"/>
        <w:rPr>
          <w:rFonts w:ascii="Calibri" w:hAnsi="Calibri" w:cs="Calibri"/>
          <w:b/>
          <w:bCs/>
          <w:color w:val="0A852D"/>
          <w:sz w:val="28"/>
          <w:szCs w:val="28"/>
        </w:rPr>
      </w:pP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t xml:space="preserve">Žádost o poskytnutí dotace </w:t>
      </w: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br/>
        <w:t xml:space="preserve">spolkům, neziskovým organizacím a dalším právnickým osobám </w:t>
      </w:r>
      <w:r w:rsidRPr="00023B21">
        <w:rPr>
          <w:rFonts w:ascii="Calibri" w:hAnsi="Calibri" w:cs="Calibri"/>
          <w:b/>
          <w:bCs/>
          <w:color w:val="0A852D"/>
          <w:sz w:val="28"/>
          <w:szCs w:val="28"/>
        </w:rPr>
        <w:br/>
        <w:t>z rozpočtu obce Ochoz u Brna v roce 202</w:t>
      </w:r>
      <w:r w:rsidR="00753966">
        <w:rPr>
          <w:rFonts w:ascii="Calibri" w:hAnsi="Calibri" w:cs="Calibri"/>
          <w:b/>
          <w:bCs/>
          <w:color w:val="0A852D"/>
          <w:sz w:val="28"/>
          <w:szCs w:val="28"/>
        </w:rPr>
        <w:t>6</w:t>
      </w:r>
    </w:p>
    <w:p w14:paraId="0F8B9B33" w14:textId="77777777" w:rsidR="00023B21" w:rsidRDefault="00023B21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p w14:paraId="7B08AA1B" w14:textId="7CBBBC22" w:rsidR="00ED6895" w:rsidRPr="00ED6895" w:rsidRDefault="00ED6895" w:rsidP="004675B3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Žadatel právnická osoba:</w:t>
      </w:r>
    </w:p>
    <w:p w14:paraId="1672CCE4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D2AFCB3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Název organizace: …………………………………………………………………………………………………………………………………</w:t>
      </w:r>
    </w:p>
    <w:p w14:paraId="052D4FE0" w14:textId="61ABA551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Adresa/sídlo: …………………………………………………………………………………</w:t>
      </w:r>
      <w:proofErr w:type="gramStart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…….….…</w:t>
      </w:r>
      <w:proofErr w:type="gramEnd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</w:t>
      </w:r>
    </w:p>
    <w:p w14:paraId="365DE69E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IČO: ……………………...………………………………………………………………………………………………………………………………          </w:t>
      </w:r>
    </w:p>
    <w:p w14:paraId="4B65159D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Bankovní spojení/číslo účtu: …………………………………………………………………………...……………………………………</w:t>
      </w:r>
    </w:p>
    <w:p w14:paraId="7FFAF62F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Předmět činnosti: …………………………………………………………………………………………………………………………………</w:t>
      </w:r>
    </w:p>
    <w:p w14:paraId="59C35438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Odpovědný zástupce – jméno a příjmení ………………………………………………………………………………………………</w:t>
      </w:r>
    </w:p>
    <w:p w14:paraId="3582DEF5" w14:textId="5124B2B3" w:rsidR="00ED6895" w:rsidRPr="00ED6895" w:rsidRDefault="00ED6895" w:rsidP="00A62228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                                  </w:t>
      </w:r>
      <w:r w:rsidR="00A62228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ab/>
      </w: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adresa: …</w:t>
      </w:r>
      <w:proofErr w:type="gramStart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…….…..</w:t>
      </w:r>
      <w:proofErr w:type="gramEnd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</w:t>
      </w:r>
      <w:proofErr w:type="gramStart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</w:t>
      </w:r>
      <w:proofErr w:type="gramEnd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</w:t>
      </w:r>
      <w:r w:rsidR="000E71BE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</w:t>
      </w:r>
    </w:p>
    <w:p w14:paraId="0FDC68D4" w14:textId="6EED1C85" w:rsidR="00A62228" w:rsidRDefault="00ED6895" w:rsidP="004675B3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                                    </w:t>
      </w:r>
      <w:r w:rsidR="000E71BE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ab/>
      </w: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telefon/ e-mail: ……………………………………………………………</w:t>
      </w:r>
      <w:proofErr w:type="gramStart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…….</w:t>
      </w:r>
      <w:proofErr w:type="gramEnd"/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</w:t>
      </w:r>
    </w:p>
    <w:p w14:paraId="07D36BE9" w14:textId="57EBBF65" w:rsidR="007B1964" w:rsidRPr="004675B3" w:rsidRDefault="007B1964" w:rsidP="004675B3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ab/>
      </w: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ab/>
      </w:r>
      <w:r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ab/>
        <w:t>datová schránka: ……………………………………………………………………………………………….</w:t>
      </w:r>
    </w:p>
    <w:p w14:paraId="3CA50C75" w14:textId="77777777" w:rsidR="00ED6895" w:rsidRDefault="00ED6895" w:rsidP="00ED6895">
      <w:pPr>
        <w:spacing w:after="0" w:line="240" w:lineRule="auto"/>
        <w:ind w:left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22DBADA3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Calibri" w:eastAsia="Noto Sans CJK SC Regular" w:hAnsi="Calibri" w:cs="Calibri"/>
          <w:b/>
          <w:bCs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ŽÁDOST V OBLASTI (např. SPORT, KULTURA, SOCIÁLNÍ, ŽIVOTNÍ PROSTŘEDÍ APOD</w:t>
      </w:r>
      <w:r w:rsidRPr="00ED6895">
        <w:rPr>
          <w:rFonts w:ascii="Calibri" w:eastAsia="Noto Sans CJK SC Regular" w:hAnsi="Calibri" w:cs="Calibri"/>
          <w:b/>
          <w:bCs/>
          <w:color w:val="262626"/>
          <w:kern w:val="0"/>
          <w:lang w:eastAsia="zh-CN" w:bidi="hi-IN"/>
          <w14:ligatures w14:val="none"/>
        </w:rPr>
        <w:t>.)</w:t>
      </w:r>
    </w:p>
    <w:p w14:paraId="60A1047B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1C35BA5A" w14:textId="58F2B32F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3AD61A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70348141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 xml:space="preserve">ÚČEL VYUŽITÍ DOTACE </w:t>
      </w:r>
    </w:p>
    <w:p w14:paraId="294F8457" w14:textId="71D10995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94BC78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70F30A4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CC9F6BE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NÁZEV AKCE (TURNAJE, PLESY, PŘEDNÁŠKY, SPOLEČENSKÉ AKCE ATD.):</w:t>
      </w:r>
    </w:p>
    <w:p w14:paraId="7B0BB7D4" w14:textId="7B698E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……………………………………………………………………………………………………….........................................................</w:t>
      </w:r>
    </w:p>
    <w:p w14:paraId="690D0B4C" w14:textId="2B9236CD" w:rsidR="00ED6895" w:rsidRPr="004675B3" w:rsidRDefault="00ED6895" w:rsidP="004675B3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……………………………………………………………………………………………………….........................................................</w:t>
      </w:r>
    </w:p>
    <w:p w14:paraId="34775AA5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b/>
          <w:color w:val="262626"/>
          <w:kern w:val="0"/>
          <w:lang w:eastAsia="zh-CN" w:bidi="hi-IN"/>
          <w14:ligatures w14:val="none"/>
        </w:rPr>
      </w:pPr>
    </w:p>
    <w:p w14:paraId="61DD4554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TERMÍN AKCE</w:t>
      </w:r>
    </w:p>
    <w:p w14:paraId="6BA6838F" w14:textId="234D25AD" w:rsidR="00ED6895" w:rsidRPr="00ED6895" w:rsidRDefault="00ED6895" w:rsidP="004675B3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1F74A" w14:textId="77777777" w:rsidR="00ED6895" w:rsidRPr="00ED6895" w:rsidRDefault="00ED6895" w:rsidP="00ED6895">
      <w:pPr>
        <w:suppressAutoHyphens/>
        <w:spacing w:after="0" w:line="240" w:lineRule="auto"/>
        <w:ind w:left="720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248BE4E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MÍSTO KONÁNÍ AKCE (ORLOVNA, SOKOLOVNA, FOTBALOVÉ, VÍCEÚČELOVÉ HŘIŠTĚ APOD.)</w:t>
      </w:r>
    </w:p>
    <w:p w14:paraId="7BB989E1" w14:textId="4C8EA17B" w:rsid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B0469F" w14:textId="77777777" w:rsidR="004675B3" w:rsidRPr="00ED6895" w:rsidRDefault="004675B3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1582A331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 xml:space="preserve">POŽADOVANÁ ČÁSKA V KČ: </w:t>
      </w:r>
    </w:p>
    <w:p w14:paraId="4FBB4739" w14:textId="77777777" w:rsidR="00ED6895" w:rsidRPr="00ED6895" w:rsidRDefault="00ED6895" w:rsidP="00ED6895">
      <w:pPr>
        <w:spacing w:after="0" w:line="360" w:lineRule="auto"/>
        <w:ind w:left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</w:p>
    <w:p w14:paraId="73EA4E67" w14:textId="1E21429E" w:rsidR="00ED6895" w:rsidRPr="00ED6895" w:rsidRDefault="00ED6895" w:rsidP="00E87DF4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POLOŽKOVÝ ROZPOČET PLÁNOVANÝCH NÁKLADŮ V RÁMCI DOTACE</w:t>
      </w:r>
    </w:p>
    <w:p w14:paraId="7ECEAC5E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9B7822A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70097460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35C26F07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7F2A2599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0EF1586B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BD9C1D5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4BEDF4BA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 </w:t>
      </w:r>
    </w:p>
    <w:p w14:paraId="02D25013" w14:textId="77777777" w:rsidR="00ED6895" w:rsidRPr="00ED6895" w:rsidRDefault="00ED6895" w:rsidP="00ED6895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 </w:t>
      </w:r>
    </w:p>
    <w:p w14:paraId="5BBE698F" w14:textId="77777777" w:rsidR="00ED6895" w:rsidRPr="004675B3" w:rsidRDefault="00ED6895" w:rsidP="004675B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32E4891D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lastRenderedPageBreak/>
        <w:t xml:space="preserve">KONEC VYUŽITÍ DOTACE – DATUM (OBDOBÍ): </w:t>
      </w:r>
    </w:p>
    <w:p w14:paraId="046CE22C" w14:textId="7D0567AF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</w:t>
      </w:r>
    </w:p>
    <w:p w14:paraId="4ACD9831" w14:textId="77777777" w:rsidR="00ED6895" w:rsidRPr="00ED6895" w:rsidRDefault="00ED6895" w:rsidP="00E87DF4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C546718" w14:textId="77777777" w:rsidR="00ED6895" w:rsidRPr="00ED6895" w:rsidRDefault="00ED6895" w:rsidP="00ED6895">
      <w:pPr>
        <w:numPr>
          <w:ilvl w:val="0"/>
          <w:numId w:val="12"/>
        </w:numPr>
        <w:suppressAutoHyphens/>
        <w:spacing w:after="0" w:line="360" w:lineRule="auto"/>
        <w:ind w:left="284" w:hanging="284"/>
        <w:jc w:val="both"/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b/>
          <w:color w:val="262626"/>
          <w:kern w:val="0"/>
          <w:u w:val="single"/>
          <w:lang w:eastAsia="zh-CN" w:bidi="hi-IN"/>
          <w14:ligatures w14:val="none"/>
        </w:rPr>
        <w:t>SEZNAM PŘÍLOH ŽÁDOSTI</w:t>
      </w:r>
    </w:p>
    <w:p w14:paraId="5D03CEA5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761B825B" w14:textId="10E37486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4C4E9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6CE2EF31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 xml:space="preserve">Žadatel bere na vědomí, že osobní údaje uvedené v žádosti budou zpracovány za účelem jejího projednání a v případě schválení pak pro účely uzavření smlouvy o poskytnutí dotace. </w:t>
      </w:r>
    </w:p>
    <w:p w14:paraId="58FF0EC1" w14:textId="77777777" w:rsidR="00ED6895" w:rsidRPr="00ED6895" w:rsidRDefault="00ED6895" w:rsidP="00ED6895">
      <w:pPr>
        <w:suppressAutoHyphens/>
        <w:spacing w:after="0" w:line="24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4BE5E7F1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Datum: ……………………………….</w:t>
      </w:r>
    </w:p>
    <w:p w14:paraId="4DFFDC9F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Místo: …………………………………</w:t>
      </w:r>
    </w:p>
    <w:p w14:paraId="6BBF91F5" w14:textId="77777777" w:rsidR="00ED6895" w:rsidRPr="00ED6895" w:rsidRDefault="00ED6895" w:rsidP="00ED6895">
      <w:pPr>
        <w:suppressAutoHyphens/>
        <w:spacing w:after="0" w:line="36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2F4F47CF" w14:textId="77777777" w:rsidR="00ED6895" w:rsidRPr="00ED6895" w:rsidRDefault="00ED6895" w:rsidP="00ED6895">
      <w:pPr>
        <w:suppressAutoHyphens/>
        <w:spacing w:after="0" w:line="360" w:lineRule="auto"/>
        <w:ind w:left="113" w:firstLine="227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</w:p>
    <w:p w14:paraId="0F82A7F2" w14:textId="77777777" w:rsidR="00ED6895" w:rsidRPr="00ED6895" w:rsidRDefault="00ED6895" w:rsidP="00ED6895">
      <w:pPr>
        <w:suppressAutoHyphens/>
        <w:spacing w:after="0" w:line="360" w:lineRule="auto"/>
        <w:jc w:val="both"/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</w:pPr>
      <w:r w:rsidRPr="00ED6895">
        <w:rPr>
          <w:rFonts w:ascii="Calibri" w:eastAsia="Noto Sans CJK SC Regular" w:hAnsi="Calibri" w:cs="Calibri"/>
          <w:color w:val="262626"/>
          <w:kern w:val="0"/>
          <w:lang w:eastAsia="zh-CN" w:bidi="hi-IN"/>
          <w14:ligatures w14:val="none"/>
        </w:rPr>
        <w:t>Podpis (razítko) žadatele/odpovědného zástupce: ………………………………………………</w:t>
      </w:r>
    </w:p>
    <w:p w14:paraId="402B4E4E" w14:textId="77777777" w:rsidR="00ED6895" w:rsidRPr="00023B21" w:rsidRDefault="00ED6895" w:rsidP="00023B21">
      <w:pPr>
        <w:spacing w:line="240" w:lineRule="auto"/>
        <w:rPr>
          <w:rFonts w:ascii="Calibri" w:hAnsi="Calibri" w:cs="Calibri"/>
          <w:b/>
          <w:bCs/>
          <w:szCs w:val="22"/>
        </w:rPr>
      </w:pPr>
    </w:p>
    <w:sectPr w:rsidR="00ED6895" w:rsidRPr="00023B21" w:rsidSect="009F6363">
      <w:headerReference w:type="default" r:id="rId8"/>
      <w:headerReference w:type="first" r:id="rId9"/>
      <w:footerReference w:type="first" r:id="rId10"/>
      <w:pgSz w:w="11906" w:h="16838" w:code="9"/>
      <w:pgMar w:top="1701" w:right="992" w:bottom="1418" w:left="992" w:header="90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7D77" w14:textId="77777777" w:rsidR="00B1002B" w:rsidRDefault="00B1002B" w:rsidP="00BE5814">
      <w:pPr>
        <w:spacing w:after="0" w:line="240" w:lineRule="auto"/>
      </w:pPr>
      <w:r>
        <w:separator/>
      </w:r>
    </w:p>
  </w:endnote>
  <w:endnote w:type="continuationSeparator" w:id="0">
    <w:p w14:paraId="01D59CB7" w14:textId="77777777" w:rsidR="00B1002B" w:rsidRDefault="00B1002B" w:rsidP="00BE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charset w:val="00"/>
    <w:family w:val="roman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Noto Serif CJK SC">
    <w:charset w:val="01"/>
    <w:family w:val="auto"/>
    <w:pitch w:val="variable"/>
  </w:font>
  <w:font w:name="Arcon">
    <w:altName w:val="Calibri"/>
    <w:charset w:val="01"/>
    <w:family w:val="auto"/>
    <w:pitch w:val="variable"/>
  </w:font>
  <w:font w:name="Lohit Devanagari"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D24" w14:textId="77777777" w:rsidR="009F6363" w:rsidRDefault="009F6363" w:rsidP="009F6363">
    <w:r>
      <w:rPr>
        <w:noProof/>
      </w:rPr>
      <w:drawing>
        <wp:anchor distT="0" distB="0" distL="114300" distR="114300" simplePos="0" relativeHeight="251662848" behindDoc="0" locked="0" layoutInCell="1" allowOverlap="1" wp14:anchorId="6B72C841" wp14:editId="2D794825">
          <wp:simplePos x="0" y="0"/>
          <wp:positionH relativeFrom="column">
            <wp:posOffset>0</wp:posOffset>
          </wp:positionH>
          <wp:positionV relativeFrom="paragraph">
            <wp:posOffset>185712</wp:posOffset>
          </wp:positionV>
          <wp:extent cx="6300470" cy="8890"/>
          <wp:effectExtent l="0" t="0" r="0" b="0"/>
          <wp:wrapNone/>
          <wp:docPr id="192835294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25679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10751" w:type="dxa"/>
      <w:tblBorders>
        <w:top w:val="single" w:sz="4" w:space="0" w:color="FFFFFF" w:themeColor="background1"/>
        <w:left w:val="none" w:sz="0" w:space="0" w:color="auto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077"/>
      <w:gridCol w:w="3982"/>
      <w:gridCol w:w="3692"/>
    </w:tblGrid>
    <w:tr w:rsidR="009F6363" w:rsidRPr="00EB4EA9" w14:paraId="41656F7C" w14:textId="77777777" w:rsidTr="00A8752D">
      <w:trPr>
        <w:trHeight w:val="699"/>
      </w:trPr>
      <w:tc>
        <w:tcPr>
          <w:tcW w:w="3077" w:type="dxa"/>
        </w:tcPr>
        <w:p w14:paraId="0E5C848B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ind w:left="-107" w:right="256"/>
            <w:rPr>
              <w:rFonts w:ascii="Poppins" w:hAnsi="Poppins" w:cs="Poppins"/>
              <w:color w:val="0A852D"/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Ochoz u Brna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Náves 17/2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664 02 Ochoz u Brna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</w:r>
          <w:r>
            <w:rPr>
              <w:rFonts w:ascii="Poppins" w:hAnsi="Poppins" w:cs="Poppins"/>
              <w:color w:val="0A852D"/>
              <w:sz w:val="18"/>
              <w:szCs w:val="18"/>
            </w:rPr>
            <w:t>IČO: 00282243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 xml:space="preserve"> </w:t>
          </w:r>
        </w:p>
      </w:tc>
      <w:tc>
        <w:tcPr>
          <w:tcW w:w="3982" w:type="dxa"/>
        </w:tcPr>
        <w:p w14:paraId="0E5582A5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  <w:t>ID datové schránky: jvdb4vk</w:t>
          </w:r>
        </w:p>
        <w:p w14:paraId="0181A59F" w14:textId="77777777" w:rsidR="009F6363" w:rsidRPr="00765110" w:rsidRDefault="009F6363" w:rsidP="009F6363">
          <w:pPr>
            <w:overflowPunct w:val="0"/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</w:pP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Bankovní</w:t>
          </w:r>
          <w:r w:rsidRPr="00765110">
            <w:rPr>
              <w:rFonts w:ascii="Arcon" w:eastAsia="Noto Serif CJK SC" w:hAnsi="Arcon" w:cs="Lohit Devanagari"/>
              <w:color w:val="0A852D"/>
              <w:kern w:val="2"/>
              <w:sz w:val="18"/>
              <w:szCs w:val="18"/>
            </w:rPr>
            <w:t xml:space="preserve"> </w:t>
          </w: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 xml:space="preserve">spojení: </w:t>
          </w:r>
          <w:r w:rsidRPr="00DB3D5E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301043282</w:t>
          </w:r>
          <w:r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/0300</w:t>
          </w:r>
        </w:p>
        <w:p w14:paraId="65BB88A5" w14:textId="77777777" w:rsidR="009F6363" w:rsidRPr="00765110" w:rsidRDefault="009F6363" w:rsidP="009F6363">
          <w:pPr>
            <w:pStyle w:val="Zpat"/>
            <w:tabs>
              <w:tab w:val="clear" w:pos="4536"/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  <w:shd w:val="clear" w:color="auto" w:fill="FFFFFF"/>
            </w:rPr>
            <w:t>E-mail: obec@ochozubrna.cz</w:t>
          </w:r>
        </w:p>
        <w:p w14:paraId="66761182" w14:textId="77777777" w:rsidR="009F6363" w:rsidRPr="00765110" w:rsidRDefault="009F6363" w:rsidP="009F6363">
          <w:pPr>
            <w:overflowPunct w:val="0"/>
            <w:ind w:right="436"/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</w:pPr>
          <w:r w:rsidRPr="00765110"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>Telefon: +420 544 212 720</w:t>
          </w:r>
          <w:r>
            <w:rPr>
              <w:rFonts w:ascii="Poppins" w:eastAsia="Noto Serif CJK SC" w:hAnsi="Poppins" w:cs="Poppins"/>
              <w:color w:val="0A852D"/>
              <w:kern w:val="2"/>
              <w:sz w:val="18"/>
              <w:szCs w:val="18"/>
            </w:rPr>
            <w:tab/>
          </w:r>
        </w:p>
        <w:p w14:paraId="5A8A9F49" w14:textId="77777777" w:rsidR="009F6363" w:rsidRPr="00765110" w:rsidRDefault="009F6363" w:rsidP="009F6363">
          <w:pPr>
            <w:pStyle w:val="Zpat"/>
            <w:tabs>
              <w:tab w:val="clear" w:pos="9072"/>
            </w:tabs>
            <w:spacing w:line="276" w:lineRule="auto"/>
            <w:rPr>
              <w:rFonts w:ascii="Poppins" w:hAnsi="Poppins" w:cs="Poppins"/>
              <w:color w:val="0A852D"/>
              <w:sz w:val="18"/>
              <w:szCs w:val="18"/>
            </w:rPr>
          </w:pPr>
        </w:p>
      </w:tc>
      <w:tc>
        <w:tcPr>
          <w:tcW w:w="3692" w:type="dxa"/>
        </w:tcPr>
        <w:p w14:paraId="130DA56A" w14:textId="77777777" w:rsidR="009F6363" w:rsidRPr="00765110" w:rsidRDefault="009F6363" w:rsidP="009F6363">
          <w:pPr>
            <w:pStyle w:val="Zpat"/>
            <w:tabs>
              <w:tab w:val="clear" w:pos="9072"/>
            </w:tabs>
            <w:spacing w:line="276" w:lineRule="auto"/>
            <w:ind w:right="691"/>
            <w:rPr>
              <w:rFonts w:ascii="Poppins" w:hAnsi="Poppins" w:cs="Poppins"/>
              <w:color w:val="0A852D"/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Úřední hodiny</w:t>
          </w:r>
        </w:p>
        <w:p w14:paraId="0D8F8A95" w14:textId="77777777" w:rsidR="009F6363" w:rsidRPr="00765110" w:rsidRDefault="009F6363" w:rsidP="009F6363">
          <w:pPr>
            <w:ind w:right="691"/>
            <w:rPr>
              <w:sz w:val="18"/>
              <w:szCs w:val="18"/>
            </w:rPr>
          </w:pP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t>pondělí: 8:00–12:00, 13:00–17:00</w:t>
          </w:r>
          <w:r w:rsidRPr="00765110">
            <w:rPr>
              <w:rFonts w:ascii="Poppins" w:hAnsi="Poppins" w:cs="Poppins"/>
              <w:color w:val="0A852D"/>
              <w:sz w:val="18"/>
              <w:szCs w:val="18"/>
            </w:rPr>
            <w:br/>
            <w:t>středa: 8:00–12:00, 13:00–18:30</w:t>
          </w:r>
        </w:p>
        <w:p w14:paraId="56C43D03" w14:textId="77777777" w:rsidR="009F6363" w:rsidRPr="00765110" w:rsidRDefault="009F6363" w:rsidP="009F6363">
          <w:pPr>
            <w:overflowPunct w:val="0"/>
            <w:rPr>
              <w:rFonts w:ascii="Arcon" w:eastAsia="Noto Serif CJK SC" w:hAnsi="Arcon" w:cs="Lohit Devanagari"/>
              <w:color w:val="FFFFFF"/>
              <w:kern w:val="2"/>
              <w:sz w:val="18"/>
              <w:szCs w:val="18"/>
            </w:rPr>
          </w:pPr>
        </w:p>
      </w:tc>
    </w:tr>
  </w:tbl>
  <w:p w14:paraId="1CBB9C0C" w14:textId="77777777" w:rsidR="009F6363" w:rsidRDefault="009F63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3E5A" w14:textId="77777777" w:rsidR="00B1002B" w:rsidRDefault="00B1002B" w:rsidP="00BE5814">
      <w:pPr>
        <w:spacing w:after="0" w:line="240" w:lineRule="auto"/>
      </w:pPr>
      <w:r>
        <w:separator/>
      </w:r>
    </w:p>
  </w:footnote>
  <w:footnote w:type="continuationSeparator" w:id="0">
    <w:p w14:paraId="6414E3BB" w14:textId="77777777" w:rsidR="00B1002B" w:rsidRDefault="00B1002B" w:rsidP="00BE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CF53" w14:textId="1E0A6FCE" w:rsidR="00BE5814" w:rsidRDefault="00CC0216" w:rsidP="00F41DE7">
    <w:pPr>
      <w:pStyle w:val="Zhlav"/>
      <w:jc w:val="right"/>
      <w:rPr>
        <w:rFonts w:ascii="Poppins" w:hAnsi="Poppins" w:cs="Poppins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7FF0F83" wp14:editId="15D98BE3">
          <wp:simplePos x="0" y="0"/>
          <wp:positionH relativeFrom="margin">
            <wp:posOffset>4924108</wp:posOffset>
          </wp:positionH>
          <wp:positionV relativeFrom="page">
            <wp:posOffset>-1581150</wp:posOffset>
          </wp:positionV>
          <wp:extent cx="1844703" cy="3074504"/>
          <wp:effectExtent l="0" t="0" r="3175" b="0"/>
          <wp:wrapNone/>
          <wp:docPr id="22842342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139651" name=""/>
                  <pic:cNvPicPr/>
                </pic:nvPicPr>
                <pic:blipFill>
                  <a:blip r:embed="rId1">
                    <a:alphaModFix amt="8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844703" cy="3074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1F35E" w14:textId="2898B1C0" w:rsidR="00F41DE7" w:rsidRDefault="00CC0216" w:rsidP="00CC0216">
    <w:pPr>
      <w:pStyle w:val="Zhlav"/>
      <w:tabs>
        <w:tab w:val="left" w:pos="1754"/>
        <w:tab w:val="right" w:pos="9922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765110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4F6C" w14:textId="77777777" w:rsidR="009F6363" w:rsidRDefault="009F6363" w:rsidP="009F6363">
    <w:pPr>
      <w:pStyle w:val="Zhlav"/>
      <w:jc w:val="right"/>
      <w:rPr>
        <w:rFonts w:ascii="Poppins" w:hAnsi="Poppins" w:cs="Poppins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13E0C5F8" wp14:editId="31177C82">
          <wp:simplePos x="0" y="0"/>
          <wp:positionH relativeFrom="margin">
            <wp:posOffset>4924108</wp:posOffset>
          </wp:positionH>
          <wp:positionV relativeFrom="page">
            <wp:posOffset>-1581150</wp:posOffset>
          </wp:positionV>
          <wp:extent cx="1844703" cy="3074504"/>
          <wp:effectExtent l="0" t="0" r="3175" b="0"/>
          <wp:wrapNone/>
          <wp:docPr id="157989114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139651" name=""/>
                  <pic:cNvPicPr/>
                </pic:nvPicPr>
                <pic:blipFill>
                  <a:blip r:embed="rId1">
                    <a:alphaModFix amt="8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844703" cy="3074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31CB">
      <w:rPr>
        <w:noProof/>
        <w:color w:val="0A852D"/>
        <w:sz w:val="48"/>
        <w:szCs w:val="48"/>
      </w:rPr>
      <w:drawing>
        <wp:anchor distT="0" distB="0" distL="114300" distR="114300" simplePos="0" relativeHeight="251658752" behindDoc="0" locked="0" layoutInCell="1" allowOverlap="1" wp14:anchorId="6D1050A7" wp14:editId="25F3172C">
          <wp:simplePos x="0" y="0"/>
          <wp:positionH relativeFrom="column">
            <wp:posOffset>-17145</wp:posOffset>
          </wp:positionH>
          <wp:positionV relativeFrom="paragraph">
            <wp:posOffset>-177952</wp:posOffset>
          </wp:positionV>
          <wp:extent cx="2890520" cy="498475"/>
          <wp:effectExtent l="0" t="0" r="5080" b="0"/>
          <wp:wrapNone/>
          <wp:docPr id="180450652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72117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0520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oppins" w:hAnsi="Poppins" w:cs="Poppins"/>
        <w:color w:val="0A852D"/>
      </w:rPr>
      <w:t>w</w:t>
    </w:r>
    <w:r w:rsidRPr="00FF3519">
      <w:rPr>
        <w:rFonts w:ascii="Poppins" w:hAnsi="Poppins" w:cs="Poppins"/>
        <w:color w:val="0A852D"/>
      </w:rPr>
      <w:t>ww.ochozubrna.cz</w:t>
    </w:r>
  </w:p>
  <w:p w14:paraId="2CCA13C1" w14:textId="3920B0F1" w:rsidR="004E3989" w:rsidRPr="009F6363" w:rsidRDefault="004E3989" w:rsidP="009F63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pt;height:13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" o:bullet="t">
        <v:imagedata r:id="rId1" o:title="" croptop="-22544f" cropbottom="-45613f" cropright="-1186f"/>
      </v:shape>
    </w:pict>
  </w:numPicBullet>
  <w:abstractNum w:abstractNumId="0" w15:restartNumberingAfterBreak="0">
    <w:nsid w:val="0000A991"/>
    <w:multiLevelType w:val="multilevel"/>
    <w:tmpl w:val="0BA8697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7C73"/>
    <w:multiLevelType w:val="hybridMultilevel"/>
    <w:tmpl w:val="59A0C4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CF271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4D812BB"/>
    <w:multiLevelType w:val="hybridMultilevel"/>
    <w:tmpl w:val="A2F057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D04B41"/>
    <w:multiLevelType w:val="multilevel"/>
    <w:tmpl w:val="6BF8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A20C1"/>
    <w:multiLevelType w:val="hybridMultilevel"/>
    <w:tmpl w:val="65249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B7467"/>
    <w:multiLevelType w:val="hybridMultilevel"/>
    <w:tmpl w:val="B2A4B0A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8746A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CF783F"/>
    <w:multiLevelType w:val="hybridMultilevel"/>
    <w:tmpl w:val="B6740D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3D02DA"/>
    <w:multiLevelType w:val="multilevel"/>
    <w:tmpl w:val="086C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30AC1"/>
    <w:multiLevelType w:val="multilevel"/>
    <w:tmpl w:val="8C52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1702C"/>
    <w:multiLevelType w:val="hybridMultilevel"/>
    <w:tmpl w:val="C9DC7D8C"/>
    <w:lvl w:ilvl="0" w:tplc="E10079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E5A4F"/>
    <w:multiLevelType w:val="multilevel"/>
    <w:tmpl w:val="96FA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9926051">
    <w:abstractNumId w:val="10"/>
  </w:num>
  <w:num w:numId="2" w16cid:durableId="160199615">
    <w:abstractNumId w:val="4"/>
  </w:num>
  <w:num w:numId="3" w16cid:durableId="1645308460">
    <w:abstractNumId w:val="12"/>
  </w:num>
  <w:num w:numId="4" w16cid:durableId="965820447">
    <w:abstractNumId w:val="9"/>
  </w:num>
  <w:num w:numId="5" w16cid:durableId="744835244">
    <w:abstractNumId w:val="5"/>
  </w:num>
  <w:num w:numId="6" w16cid:durableId="1058632384">
    <w:abstractNumId w:val="2"/>
  </w:num>
  <w:num w:numId="7" w16cid:durableId="43260444">
    <w:abstractNumId w:val="8"/>
  </w:num>
  <w:num w:numId="8" w16cid:durableId="357706667">
    <w:abstractNumId w:val="1"/>
  </w:num>
  <w:num w:numId="9" w16cid:durableId="1155025745">
    <w:abstractNumId w:val="6"/>
  </w:num>
  <w:num w:numId="10" w16cid:durableId="1212226342">
    <w:abstractNumId w:val="0"/>
  </w:num>
  <w:num w:numId="11" w16cid:durableId="711661050">
    <w:abstractNumId w:val="7"/>
  </w:num>
  <w:num w:numId="12" w16cid:durableId="11693255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780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DD"/>
    <w:rsid w:val="0000499A"/>
    <w:rsid w:val="000215BA"/>
    <w:rsid w:val="000218C7"/>
    <w:rsid w:val="00023B21"/>
    <w:rsid w:val="000461FD"/>
    <w:rsid w:val="0006120D"/>
    <w:rsid w:val="000678C5"/>
    <w:rsid w:val="000B165D"/>
    <w:rsid w:val="000E71BE"/>
    <w:rsid w:val="00117949"/>
    <w:rsid w:val="0013581B"/>
    <w:rsid w:val="00180572"/>
    <w:rsid w:val="001B3D7B"/>
    <w:rsid w:val="001C00EC"/>
    <w:rsid w:val="001C0AEB"/>
    <w:rsid w:val="001F2283"/>
    <w:rsid w:val="001F4211"/>
    <w:rsid w:val="001F7BF6"/>
    <w:rsid w:val="00207BB5"/>
    <w:rsid w:val="00210FBE"/>
    <w:rsid w:val="002125F5"/>
    <w:rsid w:val="00217CF2"/>
    <w:rsid w:val="0022327F"/>
    <w:rsid w:val="002247B5"/>
    <w:rsid w:val="00262516"/>
    <w:rsid w:val="00276CF0"/>
    <w:rsid w:val="002C11E6"/>
    <w:rsid w:val="002C43A9"/>
    <w:rsid w:val="002D6D3C"/>
    <w:rsid w:val="002F5C80"/>
    <w:rsid w:val="00302FDE"/>
    <w:rsid w:val="00340BBF"/>
    <w:rsid w:val="003661DF"/>
    <w:rsid w:val="00392445"/>
    <w:rsid w:val="003A22C8"/>
    <w:rsid w:val="003B7395"/>
    <w:rsid w:val="003D37DC"/>
    <w:rsid w:val="00405DB3"/>
    <w:rsid w:val="00456E25"/>
    <w:rsid w:val="00465D7C"/>
    <w:rsid w:val="004675B3"/>
    <w:rsid w:val="00473F71"/>
    <w:rsid w:val="00483D44"/>
    <w:rsid w:val="00486F87"/>
    <w:rsid w:val="004D70BE"/>
    <w:rsid w:val="004E3989"/>
    <w:rsid w:val="0053342B"/>
    <w:rsid w:val="005D73E1"/>
    <w:rsid w:val="005E31CB"/>
    <w:rsid w:val="00615B5F"/>
    <w:rsid w:val="00633C88"/>
    <w:rsid w:val="00683A83"/>
    <w:rsid w:val="006874EA"/>
    <w:rsid w:val="006A5603"/>
    <w:rsid w:val="006B22DF"/>
    <w:rsid w:val="006D3B78"/>
    <w:rsid w:val="006E4434"/>
    <w:rsid w:val="00711932"/>
    <w:rsid w:val="0073138E"/>
    <w:rsid w:val="00734F0B"/>
    <w:rsid w:val="00753966"/>
    <w:rsid w:val="00757B6E"/>
    <w:rsid w:val="00765110"/>
    <w:rsid w:val="00767611"/>
    <w:rsid w:val="007B1964"/>
    <w:rsid w:val="007E3A50"/>
    <w:rsid w:val="0080287A"/>
    <w:rsid w:val="0084652E"/>
    <w:rsid w:val="00854BC1"/>
    <w:rsid w:val="008876EA"/>
    <w:rsid w:val="008B7CB1"/>
    <w:rsid w:val="008C78BA"/>
    <w:rsid w:val="009037F8"/>
    <w:rsid w:val="009326BE"/>
    <w:rsid w:val="00963FB1"/>
    <w:rsid w:val="009A477C"/>
    <w:rsid w:val="009D22B0"/>
    <w:rsid w:val="009D4DBD"/>
    <w:rsid w:val="009F6363"/>
    <w:rsid w:val="00A0006E"/>
    <w:rsid w:val="00A2014A"/>
    <w:rsid w:val="00A415F8"/>
    <w:rsid w:val="00A57322"/>
    <w:rsid w:val="00A62228"/>
    <w:rsid w:val="00A94BAA"/>
    <w:rsid w:val="00A976F4"/>
    <w:rsid w:val="00AF5B7F"/>
    <w:rsid w:val="00B1002B"/>
    <w:rsid w:val="00B602F5"/>
    <w:rsid w:val="00BB6A69"/>
    <w:rsid w:val="00BC4BD0"/>
    <w:rsid w:val="00BD69DD"/>
    <w:rsid w:val="00BE5814"/>
    <w:rsid w:val="00BE5D4B"/>
    <w:rsid w:val="00BF7BEC"/>
    <w:rsid w:val="00BF7FF7"/>
    <w:rsid w:val="00C43EC5"/>
    <w:rsid w:val="00C8742D"/>
    <w:rsid w:val="00CA0CAE"/>
    <w:rsid w:val="00CB07B5"/>
    <w:rsid w:val="00CB33EE"/>
    <w:rsid w:val="00CC0216"/>
    <w:rsid w:val="00CD0A5E"/>
    <w:rsid w:val="00D21439"/>
    <w:rsid w:val="00D45FE9"/>
    <w:rsid w:val="00D5314D"/>
    <w:rsid w:val="00D77E49"/>
    <w:rsid w:val="00DB3D5E"/>
    <w:rsid w:val="00DB6DBF"/>
    <w:rsid w:val="00DD28EC"/>
    <w:rsid w:val="00DD50FE"/>
    <w:rsid w:val="00DD616C"/>
    <w:rsid w:val="00DF016C"/>
    <w:rsid w:val="00E24688"/>
    <w:rsid w:val="00E607F9"/>
    <w:rsid w:val="00E87DF4"/>
    <w:rsid w:val="00EC1064"/>
    <w:rsid w:val="00ED6895"/>
    <w:rsid w:val="00F0000E"/>
    <w:rsid w:val="00F41DE7"/>
    <w:rsid w:val="00F65F30"/>
    <w:rsid w:val="00F67259"/>
    <w:rsid w:val="00F76ED6"/>
    <w:rsid w:val="00F84BB8"/>
    <w:rsid w:val="00FB260A"/>
    <w:rsid w:val="00FE3698"/>
    <w:rsid w:val="00FF08B6"/>
    <w:rsid w:val="00FF3519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C7CA9"/>
  <w15:chartTrackingRefBased/>
  <w15:docId w15:val="{B6FA9151-E353-4885-8B36-046881D1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D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6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6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6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6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6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6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6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6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D6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6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69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69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69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69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69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69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6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69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69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69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6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69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69D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E5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5814"/>
  </w:style>
  <w:style w:type="paragraph" w:styleId="Zpat">
    <w:name w:val="footer"/>
    <w:basedOn w:val="Normln"/>
    <w:link w:val="ZpatChar"/>
    <w:uiPriority w:val="99"/>
    <w:unhideWhenUsed/>
    <w:rsid w:val="00BE5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5814"/>
  </w:style>
  <w:style w:type="character" w:styleId="Hypertextovodkaz">
    <w:name w:val="Hyperlink"/>
    <w:basedOn w:val="Standardnpsmoodstavce"/>
    <w:uiPriority w:val="99"/>
    <w:unhideWhenUsed/>
    <w:rsid w:val="00F41DE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1DE7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41DE7"/>
    <w:pPr>
      <w:spacing w:after="0" w:line="240" w:lineRule="auto"/>
    </w:pPr>
    <w:rPr>
      <w:rFonts w:ascii="Montserrat" w:hAnsi="Montserrat" w:cs="Helvetica"/>
      <w:color w:val="000000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DD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3213-0402-4547-9D53-0892EE78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174</Words>
  <Characters>3065</Characters>
  <Application>Microsoft Office Word</Application>
  <DocSecurity>0</DocSecurity>
  <Lines>90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Vaculíková</dc:creator>
  <cp:keywords/>
  <dc:description/>
  <cp:lastModifiedBy>Eva Drochytková</cp:lastModifiedBy>
  <cp:revision>5</cp:revision>
  <dcterms:created xsi:type="dcterms:W3CDTF">2026-01-14T17:09:00Z</dcterms:created>
  <dcterms:modified xsi:type="dcterms:W3CDTF">2026-01-14T17:40:00Z</dcterms:modified>
</cp:coreProperties>
</file>